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DD56" w14:textId="77777777" w:rsidR="00876702" w:rsidRPr="00676B52" w:rsidRDefault="00876702" w:rsidP="00876702">
      <w:pPr>
        <w:pStyle w:val="Titolo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Questionario Informativo</w:t>
      </w:r>
    </w:p>
    <w:p w14:paraId="4B6EA3C0" w14:textId="77777777" w:rsidR="00D14706" w:rsidRPr="00D14706" w:rsidRDefault="00D14706" w:rsidP="00D14706">
      <w:pPr>
        <w:rPr>
          <w:rFonts w:ascii="Calibri" w:hAnsi="Calibri" w:cs="Calibri"/>
          <w:i/>
          <w:sz w:val="18"/>
          <w:szCs w:val="18"/>
        </w:rPr>
      </w:pPr>
      <w:r w:rsidRPr="00D14706">
        <w:rPr>
          <w:rFonts w:ascii="Calibri" w:hAnsi="Calibri" w:cs="Calibri"/>
          <w:i/>
          <w:sz w:val="18"/>
          <w:szCs w:val="18"/>
        </w:rPr>
        <w:t xml:space="preserve">Sottoponiamo alla Vostra attenzione i dati riportati nella tabella, al fine di determinare l’offerta per l’attività di certificazione richiesta; </w:t>
      </w:r>
      <w:r w:rsidR="001B7D05">
        <w:rPr>
          <w:rFonts w:ascii="Calibri" w:hAnsi="Calibri" w:cs="Calibri"/>
          <w:i/>
          <w:sz w:val="18"/>
          <w:szCs w:val="18"/>
        </w:rPr>
        <w:t xml:space="preserve">il presente documento compilato </w:t>
      </w:r>
      <w:r w:rsidRPr="00D14706">
        <w:rPr>
          <w:rFonts w:ascii="Calibri" w:hAnsi="Calibri" w:cs="Calibri"/>
          <w:i/>
          <w:sz w:val="18"/>
          <w:szCs w:val="18"/>
        </w:rPr>
        <w:t>dovrà essere restituit</w:t>
      </w:r>
      <w:r w:rsidR="001B7D05">
        <w:rPr>
          <w:rFonts w:ascii="Calibri" w:hAnsi="Calibri" w:cs="Calibri"/>
          <w:i/>
          <w:sz w:val="18"/>
          <w:szCs w:val="18"/>
        </w:rPr>
        <w:t>o</w:t>
      </w:r>
      <w:r w:rsidRPr="00D14706">
        <w:rPr>
          <w:rFonts w:ascii="Calibri" w:hAnsi="Calibri" w:cs="Calibri"/>
          <w:i/>
          <w:sz w:val="18"/>
          <w:szCs w:val="18"/>
        </w:rPr>
        <w:t xml:space="preserve"> a:</w:t>
      </w:r>
    </w:p>
    <w:p w14:paraId="6E8CCB0C" w14:textId="304B9362" w:rsidR="00E10630" w:rsidRPr="00D14706" w:rsidRDefault="00646562" w:rsidP="00D14706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Dott.ssa </w:t>
      </w:r>
      <w:proofErr w:type="spellStart"/>
      <w:r>
        <w:rPr>
          <w:rFonts w:ascii="Calibri" w:hAnsi="Calibri" w:cs="Calibri"/>
          <w:b/>
          <w:sz w:val="18"/>
          <w:szCs w:val="18"/>
        </w:rPr>
        <w:t>Cardenuto</w:t>
      </w:r>
      <w:proofErr w:type="spellEnd"/>
      <w:r>
        <w:rPr>
          <w:rFonts w:ascii="Calibri" w:hAnsi="Calibri" w:cs="Calibri"/>
          <w:b/>
          <w:sz w:val="18"/>
          <w:szCs w:val="18"/>
        </w:rPr>
        <w:t xml:space="preserve"> Adelina 0541/322362 e</w:t>
      </w:r>
      <w:r w:rsidR="00A00662">
        <w:rPr>
          <w:rFonts w:ascii="Calibri" w:hAnsi="Calibri" w:cs="Calibri"/>
          <w:b/>
          <w:sz w:val="18"/>
          <w:szCs w:val="18"/>
        </w:rPr>
        <w:t>-</w:t>
      </w:r>
      <w:r>
        <w:rPr>
          <w:rFonts w:ascii="Calibri" w:hAnsi="Calibri" w:cs="Calibri"/>
          <w:b/>
          <w:sz w:val="18"/>
          <w:szCs w:val="18"/>
        </w:rPr>
        <w:t>mail: acardenuto@giordano.it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009"/>
        <w:gridCol w:w="656"/>
        <w:gridCol w:w="592"/>
        <w:gridCol w:w="1780"/>
        <w:gridCol w:w="2197"/>
      </w:tblGrid>
      <w:tr w:rsidR="00575303" w:rsidRPr="000C7C99" w14:paraId="5423D145" w14:textId="77777777" w:rsidTr="00DA6DEE">
        <w:tc>
          <w:tcPr>
            <w:tcW w:w="10206" w:type="dxa"/>
            <w:gridSpan w:val="6"/>
            <w:shd w:val="clear" w:color="auto" w:fill="D9D9D9"/>
            <w:vAlign w:val="center"/>
          </w:tcPr>
          <w:p w14:paraId="2A568472" w14:textId="77777777" w:rsidR="00575303" w:rsidRPr="000C7C99" w:rsidRDefault="00575303" w:rsidP="00887E66">
            <w:pPr>
              <w:pStyle w:val="Corpotes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C7C99">
              <w:rPr>
                <w:rFonts w:ascii="Calibri" w:hAnsi="Calibri" w:cs="Calibri"/>
                <w:sz w:val="18"/>
                <w:szCs w:val="18"/>
              </w:rPr>
              <w:t>Normativa di riferimento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UNI </w:t>
            </w:r>
            <w:r w:rsidRPr="00E34C2A">
              <w:rPr>
                <w:rFonts w:ascii="Calibri" w:hAnsi="Calibri" w:cs="Calibri"/>
                <w:sz w:val="18"/>
                <w:szCs w:val="18"/>
              </w:rPr>
              <w:t>ISO 13009:201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7D0A99" w:rsidRPr="000C7C99" w14:paraId="5544B226" w14:textId="77777777" w:rsidTr="00DA6DEE">
        <w:tc>
          <w:tcPr>
            <w:tcW w:w="10206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D202552" w14:textId="77777777" w:rsidR="007D0A99" w:rsidRPr="00E34C2A" w:rsidRDefault="007D0A99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7D0A99">
              <w:rPr>
                <w:rFonts w:ascii="Calibri" w:hAnsi="Calibri" w:cs="Calibri"/>
                <w:sz w:val="18"/>
                <w:szCs w:val="18"/>
              </w:rPr>
              <w:t>Tipo di certificazione richiesta</w:t>
            </w:r>
          </w:p>
        </w:tc>
      </w:tr>
      <w:tr w:rsidR="007D0A99" w:rsidRPr="000C7C99" w14:paraId="2BE8F514" w14:textId="77777777" w:rsidTr="00DA6DEE">
        <w:tc>
          <w:tcPr>
            <w:tcW w:w="10206" w:type="dxa"/>
            <w:gridSpan w:val="6"/>
            <w:shd w:val="clear" w:color="auto" w:fill="auto"/>
            <w:vAlign w:val="center"/>
          </w:tcPr>
          <w:p w14:paraId="47734348" w14:textId="77777777" w:rsidR="007D0A99" w:rsidRPr="000C7C99" w:rsidRDefault="007D0A99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Prima certificazione </w:t>
            </w:r>
            <w:r w:rsidR="00265F5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Estensione (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di scopo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sito) </w:t>
            </w:r>
            <w:r w:rsidR="00265F5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Ricertificazione </w:t>
            </w:r>
            <w:r w:rsidR="00265F5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Trasferimento di certificato (Cambio Ente)</w:t>
            </w:r>
          </w:p>
        </w:tc>
      </w:tr>
      <w:tr w:rsidR="00265F59" w:rsidRPr="000C7C99" w14:paraId="05719A91" w14:textId="77777777" w:rsidTr="00DA6DEE">
        <w:tc>
          <w:tcPr>
            <w:tcW w:w="10206" w:type="dxa"/>
            <w:gridSpan w:val="6"/>
            <w:shd w:val="clear" w:color="auto" w:fill="F2F2F2"/>
            <w:vAlign w:val="center"/>
          </w:tcPr>
          <w:p w14:paraId="089634BB" w14:textId="0CC870F4" w:rsidR="00980F98" w:rsidRPr="00D63765" w:rsidDel="007D0A99" w:rsidRDefault="00265F59" w:rsidP="00526A80">
            <w:pPr>
              <w:pStyle w:val="Corpotesto"/>
              <w:rPr>
                <w:rFonts w:ascii="Calibri" w:hAnsi="Calibri" w:cs="Calibri"/>
                <w:sz w:val="14"/>
                <w:szCs w:val="14"/>
              </w:rPr>
            </w:pPr>
            <w:r w:rsidRPr="00E34C2A">
              <w:rPr>
                <w:rFonts w:ascii="Calibri" w:hAnsi="Calibri" w:cs="Calibri"/>
                <w:sz w:val="18"/>
                <w:szCs w:val="18"/>
              </w:rPr>
              <w:t xml:space="preserve">Dati dell’Organizzazione che richiede la </w:t>
            </w:r>
            <w:proofErr w:type="gramStart"/>
            <w:r w:rsidRPr="00E34C2A">
              <w:rPr>
                <w:rFonts w:ascii="Calibri" w:hAnsi="Calibri" w:cs="Calibri"/>
                <w:sz w:val="18"/>
                <w:szCs w:val="18"/>
              </w:rPr>
              <w:t>certificazione</w:t>
            </w:r>
            <w:r w:rsidR="006A2684">
              <w:rPr>
                <w:rFonts w:ascii="Calibri" w:hAnsi="Calibri" w:cs="Calibri"/>
                <w:sz w:val="18"/>
                <w:szCs w:val="18"/>
              </w:rPr>
              <w:t>:</w:t>
            </w:r>
            <w:r w:rsidR="00980F9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26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80F98" w:rsidRPr="000D232E">
              <w:rPr>
                <w:rFonts w:ascii="Calibri" w:hAnsi="Calibri" w:cs="Calibri"/>
                <w:sz w:val="18"/>
                <w:szCs w:val="18"/>
              </w:rPr>
              <w:t>Allegare</w:t>
            </w:r>
            <w:proofErr w:type="gramEnd"/>
            <w:r w:rsidR="00980F98" w:rsidRPr="000D232E">
              <w:rPr>
                <w:rFonts w:ascii="Calibri" w:hAnsi="Calibri" w:cs="Calibri"/>
                <w:sz w:val="18"/>
                <w:szCs w:val="18"/>
              </w:rPr>
              <w:t xml:space="preserve"> copia della Visura Camer</w:t>
            </w:r>
            <w:r w:rsidR="00526A80">
              <w:rPr>
                <w:rFonts w:ascii="Calibri" w:hAnsi="Calibri" w:cs="Calibri"/>
                <w:sz w:val="18"/>
                <w:szCs w:val="18"/>
              </w:rPr>
              <w:t>a</w:t>
            </w:r>
            <w:r w:rsidR="00980F98" w:rsidRPr="000D232E">
              <w:rPr>
                <w:rFonts w:ascii="Calibri" w:hAnsi="Calibri" w:cs="Calibri"/>
                <w:sz w:val="18"/>
                <w:szCs w:val="18"/>
              </w:rPr>
              <w:t>le dell’organizzazione oggetto di certificazione</w:t>
            </w:r>
          </w:p>
        </w:tc>
      </w:tr>
      <w:tr w:rsidR="007D0A99" w:rsidRPr="000C7C99" w14:paraId="60966F05" w14:textId="77777777" w:rsidTr="00DA6DEE">
        <w:tc>
          <w:tcPr>
            <w:tcW w:w="2972" w:type="dxa"/>
            <w:shd w:val="clear" w:color="auto" w:fill="auto"/>
            <w:vAlign w:val="center"/>
          </w:tcPr>
          <w:p w14:paraId="72435BBA" w14:textId="77777777" w:rsidR="007D0A99" w:rsidRPr="000C7C99" w:rsidRDefault="007D0A99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7D0A99">
              <w:rPr>
                <w:rFonts w:ascii="Calibri" w:hAnsi="Calibri" w:cs="Calibri"/>
                <w:sz w:val="18"/>
                <w:szCs w:val="18"/>
              </w:rPr>
              <w:t>Ragione sociale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1D22F179" w14:textId="77777777" w:rsidR="007D0A99" w:rsidRPr="000C7C99" w:rsidRDefault="007D0A99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5F59" w:rsidRPr="000C7C99" w14:paraId="359581D5" w14:textId="77777777" w:rsidTr="00DA6DEE">
        <w:tc>
          <w:tcPr>
            <w:tcW w:w="2972" w:type="dxa"/>
            <w:shd w:val="clear" w:color="auto" w:fill="auto"/>
            <w:vAlign w:val="center"/>
          </w:tcPr>
          <w:p w14:paraId="062DF846" w14:textId="77777777" w:rsidR="00265F59" w:rsidRPr="007D0A99" w:rsidRDefault="00265F59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265F59">
              <w:rPr>
                <w:rFonts w:ascii="Calibri" w:hAnsi="Calibri" w:cs="Calibri"/>
                <w:sz w:val="18"/>
                <w:szCs w:val="18"/>
              </w:rPr>
              <w:t>Partita IVA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 w:rsidRPr="00265F59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2C9A46A9" w14:textId="77777777" w:rsidR="00265F59" w:rsidRPr="000C7C99" w:rsidRDefault="00265F59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7A38" w:rsidRPr="00ED7A38" w14:paraId="27C5EF09" w14:textId="77777777" w:rsidTr="00DA6DEE">
        <w:tc>
          <w:tcPr>
            <w:tcW w:w="2972" w:type="dxa"/>
            <w:shd w:val="clear" w:color="auto" w:fill="auto"/>
            <w:vAlign w:val="center"/>
          </w:tcPr>
          <w:p w14:paraId="43A2AA4F" w14:textId="77777777" w:rsidR="00ED7A38" w:rsidRPr="00ED7A38" w:rsidDel="007D0A99" w:rsidRDefault="00ED7A38" w:rsidP="000C7C99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  <w:r w:rsidRPr="00265F59">
              <w:rPr>
                <w:rFonts w:ascii="Calibri" w:hAnsi="Calibri" w:cs="Calibri"/>
                <w:sz w:val="18"/>
                <w:szCs w:val="18"/>
              </w:rPr>
              <w:t>Persona di riferimento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26C820C" w14:textId="77777777" w:rsidR="00ED7A38" w:rsidRPr="00ED7A38" w:rsidRDefault="00ED7A3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7A38" w:rsidRPr="00ED7A38" w14:paraId="6F417CD1" w14:textId="77777777" w:rsidTr="00DA6DEE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C97" w14:textId="77777777" w:rsidR="00ED7A38" w:rsidRPr="00ED7A38" w:rsidRDefault="00ED7A3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265F59">
              <w:rPr>
                <w:rFonts w:ascii="Calibri" w:hAnsi="Calibri" w:cs="Calibri"/>
                <w:sz w:val="18"/>
                <w:szCs w:val="18"/>
              </w:rPr>
              <w:t>E-mail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2245" w14:textId="77777777" w:rsidR="00ED7A38" w:rsidRPr="00ED7A38" w:rsidRDefault="00ED7A3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7A38" w:rsidRPr="00ED7A38" w14:paraId="282D0BC1" w14:textId="77777777" w:rsidTr="00DA6DEE"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E5044" w14:textId="77777777" w:rsidR="00ED7A38" w:rsidRPr="00265F59" w:rsidRDefault="00ED7A3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65F59">
              <w:rPr>
                <w:rFonts w:ascii="Calibri" w:hAnsi="Calibri" w:cs="Calibri"/>
                <w:sz w:val="18"/>
                <w:szCs w:val="18"/>
              </w:rPr>
              <w:t>Pec</w:t>
            </w:r>
            <w:proofErr w:type="spellEnd"/>
          </w:p>
        </w:tc>
        <w:tc>
          <w:tcPr>
            <w:tcW w:w="72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A21BC" w14:textId="77777777" w:rsidR="00ED7A38" w:rsidRPr="00ED7A38" w:rsidDel="00265F59" w:rsidRDefault="00ED7A3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5303" w:rsidRPr="00ED7A38" w14:paraId="4177B2B5" w14:textId="77777777" w:rsidTr="00DA6DEE">
        <w:tc>
          <w:tcPr>
            <w:tcW w:w="6229" w:type="dxa"/>
            <w:gridSpan w:val="4"/>
            <w:shd w:val="clear" w:color="auto" w:fill="auto"/>
            <w:vAlign w:val="center"/>
          </w:tcPr>
          <w:p w14:paraId="2C3B6BC8" w14:textId="344E4DC7" w:rsidR="00575303" w:rsidRPr="00ED7A38" w:rsidRDefault="00575303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ED7A38">
              <w:rPr>
                <w:rFonts w:ascii="Calibri" w:hAnsi="Calibri" w:cs="Calibri"/>
                <w:sz w:val="18"/>
                <w:szCs w:val="18"/>
              </w:rPr>
              <w:t>Telefono</w:t>
            </w: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7EA2AA99" w14:textId="77777777" w:rsidR="00575303" w:rsidRPr="00ED7A38" w:rsidRDefault="00575303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ED7A38">
              <w:rPr>
                <w:rFonts w:ascii="Calibri" w:hAnsi="Calibri" w:cs="Calibri"/>
                <w:sz w:val="18"/>
                <w:szCs w:val="18"/>
              </w:rPr>
              <w:t>Cellulare</w:t>
            </w:r>
          </w:p>
        </w:tc>
      </w:tr>
      <w:tr w:rsidR="007D0A99" w:rsidRPr="000C7C99" w14:paraId="797E20AA" w14:textId="77777777" w:rsidTr="00DA6DEE">
        <w:tc>
          <w:tcPr>
            <w:tcW w:w="2972" w:type="dxa"/>
            <w:shd w:val="clear" w:color="auto" w:fill="auto"/>
            <w:vAlign w:val="center"/>
          </w:tcPr>
          <w:p w14:paraId="280F9ECD" w14:textId="77777777" w:rsidR="00265F59" w:rsidRPr="000C7C99" w:rsidRDefault="007D0A99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0C7C99">
              <w:rPr>
                <w:rFonts w:ascii="Calibri" w:hAnsi="Calibri" w:cs="Calibri"/>
                <w:sz w:val="18"/>
                <w:szCs w:val="18"/>
              </w:rPr>
              <w:t>Indirizzo</w:t>
            </w:r>
            <w:r w:rsidR="00265F59" w:rsidRPr="000C7C99">
              <w:rPr>
                <w:rFonts w:ascii="Calibri" w:hAnsi="Calibri" w:cs="Calibri"/>
                <w:sz w:val="18"/>
                <w:szCs w:val="18"/>
              </w:rPr>
              <w:t xml:space="preserve"> sede legale</w:t>
            </w:r>
          </w:p>
          <w:p w14:paraId="7A4BD82A" w14:textId="77777777" w:rsidR="007D0A99" w:rsidRPr="00E34C2A" w:rsidRDefault="007D0A99" w:rsidP="00E34C2A">
            <w:pPr>
              <w:pStyle w:val="Corpotesto"/>
              <w:rPr>
                <w:rFonts w:ascii="Calibri" w:hAnsi="Calibri" w:cs="Calibri"/>
                <w:b w:val="0"/>
                <w:i/>
                <w:sz w:val="16"/>
                <w:szCs w:val="16"/>
              </w:rPr>
            </w:pPr>
            <w:r w:rsidRPr="00E34C2A">
              <w:rPr>
                <w:rFonts w:ascii="Calibri" w:hAnsi="Calibri" w:cs="Calibri"/>
                <w:b w:val="0"/>
                <w:i/>
                <w:sz w:val="16"/>
                <w:szCs w:val="16"/>
              </w:rPr>
              <w:t>(Via, CAP, località, prov., stato)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4AB0BE37" w14:textId="77777777" w:rsidR="007D0A99" w:rsidRPr="000C7C99" w:rsidRDefault="007D0A99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73B1" w:rsidRPr="000C7C99" w14:paraId="0DFFB89B" w14:textId="77777777" w:rsidTr="00DA6DEE">
        <w:tc>
          <w:tcPr>
            <w:tcW w:w="10206" w:type="dxa"/>
            <w:gridSpan w:val="6"/>
            <w:shd w:val="clear" w:color="auto" w:fill="auto"/>
            <w:vAlign w:val="center"/>
          </w:tcPr>
          <w:p w14:paraId="76B80E0B" w14:textId="77777777" w:rsidR="00D573B1" w:rsidRPr="000C7C99" w:rsidRDefault="00D573B1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E34C2A">
              <w:rPr>
                <w:rFonts w:ascii="Calibri" w:hAnsi="Calibri" w:cs="Calibri"/>
                <w:sz w:val="18"/>
                <w:szCs w:val="18"/>
              </w:rPr>
              <w:t xml:space="preserve">La sede legale </w:t>
            </w:r>
            <w:r w:rsidR="00646562">
              <w:rPr>
                <w:rFonts w:ascii="Calibri" w:hAnsi="Calibri" w:cs="Calibri"/>
                <w:sz w:val="18"/>
                <w:szCs w:val="18"/>
              </w:rPr>
              <w:t xml:space="preserve">corrisponde alla sede dello stabilimento </w:t>
            </w:r>
            <w:r w:rsidRPr="00E34C2A">
              <w:rPr>
                <w:rFonts w:ascii="Calibri" w:hAnsi="Calibri" w:cs="Calibri"/>
                <w:sz w:val="18"/>
                <w:szCs w:val="18"/>
              </w:rPr>
              <w:t>oggetto della certificazione?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SI        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</w:tr>
      <w:tr w:rsidR="008A7541" w:rsidRPr="000C7C99" w14:paraId="393420C1" w14:textId="77777777" w:rsidTr="00DA6DEE">
        <w:tc>
          <w:tcPr>
            <w:tcW w:w="10206" w:type="dxa"/>
            <w:gridSpan w:val="6"/>
            <w:shd w:val="clear" w:color="auto" w:fill="auto"/>
            <w:vAlign w:val="center"/>
          </w:tcPr>
          <w:p w14:paraId="2659C87C" w14:textId="1BE26DDF" w:rsidR="00EE10C3" w:rsidRDefault="00EE10C3" w:rsidP="00EE10C3">
            <w:pPr>
              <w:pStyle w:val="Corpotesto"/>
              <w:rPr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sz w:val="18"/>
                <w:szCs w:val="18"/>
              </w:rPr>
              <w:t xml:space="preserve">L’organizzazione affida alcune attività ad altri soggetti secondo art 45bis del codice della navigazione? </w:t>
            </w: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="00A0066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no</w:t>
            </w:r>
          </w:p>
          <w:p w14:paraId="5D6CFD09" w14:textId="613613C0" w:rsidR="008A7541" w:rsidRPr="00DE6268" w:rsidRDefault="00EE10C3" w:rsidP="00E34C2A">
            <w:pPr>
              <w:pStyle w:val="Corpotesto"/>
              <w:rPr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Se </w:t>
            </w:r>
            <w:r w:rsidR="00A0066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, quali?</w:t>
            </w:r>
          </w:p>
        </w:tc>
      </w:tr>
      <w:tr w:rsidR="008A7541" w:rsidRPr="000C7C99" w14:paraId="71B714B7" w14:textId="77777777" w:rsidTr="00DA6DEE">
        <w:tc>
          <w:tcPr>
            <w:tcW w:w="10206" w:type="dxa"/>
            <w:gridSpan w:val="6"/>
            <w:shd w:val="clear" w:color="auto" w:fill="auto"/>
            <w:vAlign w:val="center"/>
          </w:tcPr>
          <w:p w14:paraId="1FD967D4" w14:textId="474C7F48" w:rsidR="00EE10C3" w:rsidRDefault="00EE10C3" w:rsidP="00EE10C3">
            <w:pPr>
              <w:pStyle w:val="Corpotesto"/>
              <w:rPr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sz w:val="18"/>
                <w:szCs w:val="18"/>
              </w:rPr>
              <w:t xml:space="preserve">L’organizzazione è affidataria di alcune attività da parte di soggetti detentori della concessione secondo art 45bis del codice della navigazione? </w:t>
            </w: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="00A0066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no</w:t>
            </w:r>
            <w:r w:rsidR="000D232E">
              <w:rPr>
                <w:rFonts w:ascii="Calibri" w:hAnsi="Calibri" w:cs="Calibri"/>
                <w:b w:val="0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Se </w:t>
            </w:r>
            <w:r w:rsidR="00A0066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, quali?</w:t>
            </w:r>
          </w:p>
          <w:p w14:paraId="7270F014" w14:textId="77777777" w:rsidR="008A7541" w:rsidRDefault="00EE10C3" w:rsidP="008A7541">
            <w:pPr>
              <w:pStyle w:val="Corpotesto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6A44DD">
              <w:rPr>
                <w:rFonts w:ascii="Calibri" w:hAnsi="Calibri" w:cs="Calibri"/>
                <w:bCs w:val="0"/>
                <w:sz w:val="18"/>
                <w:szCs w:val="18"/>
              </w:rPr>
              <w:t>Indicare il titolare della concessione:</w:t>
            </w:r>
          </w:p>
        </w:tc>
      </w:tr>
      <w:tr w:rsidR="000D232E" w:rsidRPr="000C7C99" w14:paraId="2EE2C436" w14:textId="77777777" w:rsidTr="00DA6DEE">
        <w:tc>
          <w:tcPr>
            <w:tcW w:w="10206" w:type="dxa"/>
            <w:gridSpan w:val="6"/>
            <w:shd w:val="clear" w:color="auto" w:fill="auto"/>
            <w:vAlign w:val="center"/>
          </w:tcPr>
          <w:p w14:paraId="17A2AE96" w14:textId="77777777" w:rsidR="000D232E" w:rsidRDefault="000D232E" w:rsidP="000D232E">
            <w:pPr>
              <w:pStyle w:val="Corpotesto"/>
              <w:rPr>
                <w:rFonts w:ascii="Calibri" w:hAnsi="Calibri" w:cs="Calibri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sz w:val="18"/>
                <w:szCs w:val="18"/>
              </w:rPr>
              <w:t>L’organizzazione affida alcune attività ad altri soggetti in subappalto:</w:t>
            </w:r>
          </w:p>
          <w:p w14:paraId="57107EF1" w14:textId="15D643D2" w:rsidR="000D232E" w:rsidRPr="00D63765" w:rsidRDefault="000D232E" w:rsidP="00EE10C3">
            <w:pPr>
              <w:pStyle w:val="Corpotesto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="00A0066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no   Se </w:t>
            </w:r>
            <w:r w:rsidR="00A0066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, quali?</w:t>
            </w:r>
          </w:p>
        </w:tc>
      </w:tr>
      <w:tr w:rsidR="00D573B1" w:rsidRPr="000C7C99" w14:paraId="0051B872" w14:textId="77777777" w:rsidTr="00DA6DEE">
        <w:tc>
          <w:tcPr>
            <w:tcW w:w="10206" w:type="dxa"/>
            <w:gridSpan w:val="6"/>
            <w:shd w:val="clear" w:color="auto" w:fill="D9D9D9"/>
            <w:vAlign w:val="center"/>
          </w:tcPr>
          <w:p w14:paraId="4C8E0B3B" w14:textId="77777777" w:rsidR="00D573B1" w:rsidRPr="000C7C99" w:rsidRDefault="00575303" w:rsidP="003F01AB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Sede dello </w:t>
            </w:r>
            <w:r w:rsidR="008A7541">
              <w:rPr>
                <w:rFonts w:ascii="Calibri" w:hAnsi="Calibri" w:cs="Calibri"/>
                <w:sz w:val="18"/>
                <w:szCs w:val="18"/>
              </w:rPr>
              <w:t>Stabilimento/i oggetto della certificazione</w:t>
            </w:r>
          </w:p>
        </w:tc>
      </w:tr>
      <w:tr w:rsidR="00DA3818" w:rsidRPr="000C7C99" w14:paraId="445D759E" w14:textId="77777777" w:rsidTr="00DA6DEE"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D9101" w14:textId="77777777" w:rsidR="00DA3818" w:rsidRPr="00E34C2A" w:rsidRDefault="00DA3818" w:rsidP="00E34C2A">
            <w:pPr>
              <w:pStyle w:val="Corpotes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4C2A">
              <w:rPr>
                <w:rFonts w:ascii="Calibri" w:hAnsi="Calibri" w:cs="Calibri"/>
                <w:sz w:val="16"/>
                <w:szCs w:val="16"/>
              </w:rPr>
              <w:t>Denominazione</w:t>
            </w:r>
            <w:r w:rsidR="00621378" w:rsidRPr="00E34C2A">
              <w:rPr>
                <w:rFonts w:ascii="Calibri" w:hAnsi="Calibri" w:cs="Calibri"/>
                <w:sz w:val="16"/>
                <w:szCs w:val="16"/>
              </w:rPr>
              <w:t>/T</w:t>
            </w:r>
            <w:r w:rsidRPr="00E34C2A">
              <w:rPr>
                <w:rFonts w:ascii="Calibri" w:hAnsi="Calibri" w:cs="Calibri"/>
                <w:sz w:val="16"/>
                <w:szCs w:val="16"/>
              </w:rPr>
              <w:t>ipologia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B7EB" w14:textId="77777777" w:rsidR="00DA3818" w:rsidRPr="00E34C2A" w:rsidRDefault="00DA3818" w:rsidP="00E34C2A">
            <w:pPr>
              <w:pStyle w:val="Corpotes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4C2A">
              <w:rPr>
                <w:rFonts w:ascii="Calibri" w:hAnsi="Calibri" w:cs="Calibri"/>
                <w:sz w:val="16"/>
                <w:szCs w:val="16"/>
              </w:rPr>
              <w:t>Indirizzo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175" w14:textId="77777777" w:rsidR="00DA3818" w:rsidRPr="00E34C2A" w:rsidRDefault="00DA3818" w:rsidP="00E34C2A">
            <w:pPr>
              <w:pStyle w:val="Corpotes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4C2A">
              <w:rPr>
                <w:rFonts w:ascii="Calibri" w:hAnsi="Calibri" w:cs="Calibri"/>
                <w:sz w:val="16"/>
                <w:szCs w:val="16"/>
              </w:rPr>
              <w:t>Attività svolte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4FC3C" w14:textId="77777777" w:rsidR="00DA3818" w:rsidRPr="00E34C2A" w:rsidRDefault="00DA3818" w:rsidP="00E34C2A">
            <w:pPr>
              <w:pStyle w:val="Corpotes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4C2A">
              <w:rPr>
                <w:rFonts w:ascii="Calibri" w:hAnsi="Calibri" w:cs="Calibri"/>
                <w:sz w:val="16"/>
                <w:szCs w:val="16"/>
              </w:rPr>
              <w:t>N. Addetti</w:t>
            </w:r>
          </w:p>
        </w:tc>
      </w:tr>
      <w:tr w:rsidR="00DA3818" w:rsidRPr="000C7C99" w14:paraId="38A5A087" w14:textId="77777777" w:rsidTr="00DA6DEE"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616D9" w14:textId="77777777" w:rsidR="00DA3818" w:rsidRPr="000C7C99" w:rsidRDefault="00DA3818" w:rsidP="00E906FA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649D" w14:textId="77777777" w:rsidR="00DA3818" w:rsidRPr="000C7C99" w:rsidRDefault="00DA3818" w:rsidP="00E906FA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B672" w14:textId="77777777" w:rsidR="00DA3818" w:rsidRPr="000C7C99" w:rsidRDefault="00DA3818" w:rsidP="00E906FA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32455" w14:textId="77777777" w:rsidR="00DA3818" w:rsidRPr="000C7C99" w:rsidRDefault="00DA3818" w:rsidP="00E906FA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</w:p>
        </w:tc>
      </w:tr>
      <w:tr w:rsidR="008979EA" w:rsidRPr="000C7C99" w14:paraId="00D12E37" w14:textId="77777777" w:rsidTr="00DA6DEE">
        <w:tc>
          <w:tcPr>
            <w:tcW w:w="10206" w:type="dxa"/>
            <w:gridSpan w:val="6"/>
            <w:shd w:val="clear" w:color="auto" w:fill="D9D9D9"/>
            <w:vAlign w:val="center"/>
          </w:tcPr>
          <w:p w14:paraId="450C381B" w14:textId="77777777" w:rsidR="008979EA" w:rsidRPr="000C7C99" w:rsidRDefault="00575303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35296A">
              <w:rPr>
                <w:rFonts w:ascii="Calibri" w:hAnsi="Calibri" w:cs="Calibri"/>
                <w:color w:val="000000"/>
                <w:sz w:val="16"/>
                <w:szCs w:val="16"/>
              </w:rPr>
              <w:t>L’effettivo numero di addetti include il personale non permanente (stagionale, temporaneo, persone a contratto e subappaltato</w:t>
            </w:r>
          </w:p>
        </w:tc>
      </w:tr>
      <w:tr w:rsidR="00EE10C3" w:rsidRPr="000C7C99" w14:paraId="74D24CBB" w14:textId="77777777" w:rsidTr="00DA6DEE">
        <w:tc>
          <w:tcPr>
            <w:tcW w:w="10206" w:type="dxa"/>
            <w:gridSpan w:val="6"/>
            <w:shd w:val="clear" w:color="auto" w:fill="auto"/>
            <w:vAlign w:val="center"/>
          </w:tcPr>
          <w:p w14:paraId="73E6B59D" w14:textId="5163B4E4" w:rsidR="00EE10C3" w:rsidRPr="00E10630" w:rsidRDefault="00E10630" w:rsidP="00455081">
            <w:pPr>
              <w:pStyle w:val="Corpotesto"/>
              <w:rPr>
                <w:rFonts w:ascii="Aptos" w:hAnsi="Aptos" w:cs="Aptos"/>
                <w:sz w:val="18"/>
                <w:szCs w:val="18"/>
              </w:rPr>
            </w:pPr>
            <w:r w:rsidRPr="00575303">
              <w:rPr>
                <w:rFonts w:ascii="Aptos" w:hAnsi="Aptos" w:cs="Aptos"/>
                <w:sz w:val="18"/>
                <w:szCs w:val="18"/>
              </w:rPr>
              <w:t xml:space="preserve">N. TOTALE </w:t>
            </w:r>
            <w:proofErr w:type="gramStart"/>
            <w:r w:rsidRPr="00575303">
              <w:rPr>
                <w:rFonts w:ascii="Aptos" w:hAnsi="Aptos" w:cs="Aptos"/>
                <w:sz w:val="18"/>
                <w:szCs w:val="18"/>
              </w:rPr>
              <w:t>personale</w:t>
            </w:r>
            <w:r>
              <w:rPr>
                <w:rFonts w:ascii="Aptos" w:hAnsi="Aptos" w:cs="Aptos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Aptos" w:hAnsi="Aptos" w:cs="Aptos"/>
                <w:sz w:val="18"/>
                <w:szCs w:val="18"/>
              </w:rPr>
              <w:t xml:space="preserve">               </w:t>
            </w:r>
            <w:r w:rsidRPr="00575303">
              <w:rPr>
                <w:rFonts w:ascii="Aptos" w:hAnsi="Aptos" w:cs="Aptos"/>
                <w:sz w:val="18"/>
                <w:szCs w:val="18"/>
              </w:rPr>
              <w:t>N. personale full-time</w:t>
            </w:r>
            <w:r>
              <w:rPr>
                <w:rFonts w:ascii="Aptos" w:hAnsi="Aptos" w:cs="Aptos"/>
                <w:sz w:val="18"/>
                <w:szCs w:val="18"/>
              </w:rPr>
              <w:t xml:space="preserve">:           </w:t>
            </w:r>
            <w:r w:rsidRPr="00575303">
              <w:rPr>
                <w:rFonts w:ascii="Aptos" w:hAnsi="Aptos" w:cs="Aptos"/>
                <w:sz w:val="18"/>
                <w:szCs w:val="18"/>
              </w:rPr>
              <w:t>N. personale part-time</w:t>
            </w:r>
            <w:r>
              <w:rPr>
                <w:rFonts w:ascii="Aptos" w:hAnsi="Aptos" w:cs="Aptos"/>
                <w:sz w:val="18"/>
                <w:szCs w:val="18"/>
              </w:rPr>
              <w:t xml:space="preserve">:              </w:t>
            </w:r>
            <w:r w:rsidR="00575303" w:rsidRPr="00887E66">
              <w:rPr>
                <w:rFonts w:ascii="Aptos" w:hAnsi="Aptos" w:cs="Aptos"/>
                <w:sz w:val="18"/>
                <w:szCs w:val="18"/>
              </w:rPr>
              <w:t xml:space="preserve"> </w:t>
            </w:r>
            <w:r w:rsidR="00575303" w:rsidRPr="00575303">
              <w:rPr>
                <w:rFonts w:ascii="Aptos" w:hAnsi="Aptos" w:cs="Aptos"/>
                <w:sz w:val="18"/>
                <w:szCs w:val="18"/>
              </w:rPr>
              <w:t>N.</w:t>
            </w:r>
            <w:r w:rsidR="00575303" w:rsidRPr="00575303">
              <w:rPr>
                <w:rFonts w:ascii="Aptos" w:hAnsi="Aptos" w:cs="Aptos"/>
                <w:b w:val="0"/>
                <w:sz w:val="18"/>
                <w:szCs w:val="18"/>
              </w:rPr>
              <w:t xml:space="preserve"> </w:t>
            </w:r>
            <w:r w:rsidR="00575303" w:rsidRPr="00575303">
              <w:rPr>
                <w:rFonts w:ascii="Aptos" w:hAnsi="Aptos" w:cs="Aptos"/>
                <w:sz w:val="18"/>
                <w:szCs w:val="18"/>
              </w:rPr>
              <w:t>Subappaltatori</w:t>
            </w:r>
            <w:r>
              <w:rPr>
                <w:rFonts w:ascii="Aptos" w:hAnsi="Aptos" w:cs="Aptos"/>
                <w:sz w:val="18"/>
                <w:szCs w:val="18"/>
              </w:rPr>
              <w:t>:</w:t>
            </w:r>
          </w:p>
        </w:tc>
      </w:tr>
      <w:tr w:rsidR="001B7D05" w:rsidRPr="00A4542A" w14:paraId="3F05AB3D" w14:textId="77777777" w:rsidTr="00DA6DEE">
        <w:tc>
          <w:tcPr>
            <w:tcW w:w="10206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D6A1B0" w14:textId="77777777" w:rsidR="001B7D05" w:rsidRPr="00D07BDE" w:rsidRDefault="001B7D05" w:rsidP="00A36827">
            <w:pPr>
              <w:pStyle w:val="Corpotes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DETTAGLI STABILIMENTO</w:t>
            </w:r>
          </w:p>
        </w:tc>
      </w:tr>
      <w:tr w:rsidR="001B7D05" w:rsidRPr="00A4542A" w14:paraId="06320644" w14:textId="77777777" w:rsidTr="00DA6DEE">
        <w:tc>
          <w:tcPr>
            <w:tcW w:w="4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15E1" w14:textId="77777777" w:rsidR="001B7D05" w:rsidRPr="00E34C2A" w:rsidRDefault="001B7D05" w:rsidP="001B7D05">
            <w:pPr>
              <w:keepNext/>
              <w:tabs>
                <w:tab w:val="left" w:pos="3294"/>
              </w:tabs>
              <w:spacing w:before="20" w:after="20"/>
              <w:rPr>
                <w:rFonts w:ascii="Calibri" w:hAnsi="Calibri" w:cs="Calibri"/>
                <w:bCs/>
                <w:sz w:val="18"/>
                <w:szCs w:val="18"/>
              </w:rPr>
            </w:pPr>
            <w:r w:rsidRPr="00E34C2A">
              <w:rPr>
                <w:rFonts w:ascii="Calibri" w:hAnsi="Calibri" w:cs="Calibri"/>
                <w:b/>
                <w:bCs/>
                <w:sz w:val="18"/>
                <w:szCs w:val="18"/>
              </w:rPr>
              <w:t>Superficie demaniale (mq)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="004A089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4A089D">
              <w:rPr>
                <w:rFonts w:ascii="Calibri" w:hAnsi="Calibri" w:cs="Calibri"/>
                <w:bCs/>
                <w:sz w:val="18"/>
                <w:szCs w:val="18"/>
              </w:rPr>
              <w:t>_________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46F4" w14:textId="77777777" w:rsidR="001B7D05" w:rsidRPr="00E34C2A" w:rsidRDefault="001B7D05" w:rsidP="001B7D05">
            <w:pPr>
              <w:keepNext/>
              <w:tabs>
                <w:tab w:val="left" w:pos="3294"/>
              </w:tabs>
              <w:spacing w:before="20" w:after="20"/>
              <w:rPr>
                <w:rFonts w:ascii="Calibri" w:hAnsi="Calibri" w:cs="Calibri"/>
                <w:bCs/>
                <w:sz w:val="18"/>
                <w:szCs w:val="18"/>
              </w:rPr>
            </w:pPr>
            <w:r w:rsidRPr="00E34C2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Capacità massima della spiaggia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(n.</w:t>
            </w:r>
            <w:r w:rsidRPr="00E34C2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persone)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="004A089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4A089D">
              <w:rPr>
                <w:rFonts w:ascii="Calibri" w:hAnsi="Calibri" w:cs="Calibri"/>
                <w:bCs/>
                <w:sz w:val="18"/>
                <w:szCs w:val="18"/>
              </w:rPr>
              <w:t>_________</w:t>
            </w:r>
          </w:p>
        </w:tc>
      </w:tr>
      <w:tr w:rsidR="001B7D05" w:rsidRPr="00A4542A" w14:paraId="5357CDAC" w14:textId="77777777" w:rsidTr="00DA6DEE">
        <w:tc>
          <w:tcPr>
            <w:tcW w:w="4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097D" w14:textId="77777777" w:rsidR="001B7D05" w:rsidRPr="00FF57F2" w:rsidRDefault="001B7D05" w:rsidP="00A368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F57F2">
              <w:rPr>
                <w:rFonts w:ascii="Calibri" w:hAnsi="Calibri" w:cs="Calibri"/>
                <w:b/>
                <w:bCs/>
                <w:sz w:val="18"/>
                <w:szCs w:val="18"/>
              </w:rPr>
              <w:t>Tipologia di spiaggia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 </w:t>
            </w:r>
            <w:r w:rsidRPr="00CC2B2B">
              <w:rPr>
                <w:rFonts w:ascii="Calibri" w:hAnsi="Calibri" w:cs="Calibri"/>
                <w:b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Pubblica    </w:t>
            </w:r>
            <w:r w:rsidRPr="00CC2B2B">
              <w:rPr>
                <w:rFonts w:ascii="Calibri" w:hAnsi="Calibri" w:cs="Calibri"/>
                <w:b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Privata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CF63" w14:textId="77777777" w:rsidR="001B7D05" w:rsidRPr="00E34C2A" w:rsidRDefault="00F47457" w:rsidP="001B7D05">
            <w:pPr>
              <w:keepNext/>
              <w:tabs>
                <w:tab w:val="left" w:pos="3294"/>
              </w:tabs>
              <w:spacing w:before="20" w:after="2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Data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apertura:   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data chiusura:</w:t>
            </w:r>
          </w:p>
        </w:tc>
      </w:tr>
      <w:tr w:rsidR="001B7D05" w:rsidRPr="00A4542A" w14:paraId="15CF4072" w14:textId="77777777" w:rsidTr="00DA6DEE"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2EFA" w14:textId="77777777" w:rsidR="001B7D05" w:rsidRDefault="001B7D05" w:rsidP="001B7D05">
            <w:pPr>
              <w:keepNext/>
              <w:tabs>
                <w:tab w:val="left" w:pos="3294"/>
              </w:tabs>
              <w:spacing w:before="20" w:after="20"/>
              <w:rPr>
                <w:rFonts w:ascii="Calibri" w:hAnsi="Calibri" w:cs="Calibri"/>
                <w:b/>
                <w:sz w:val="18"/>
                <w:szCs w:val="18"/>
              </w:rPr>
            </w:pPr>
            <w:r w:rsidRPr="00E34C2A">
              <w:rPr>
                <w:rFonts w:ascii="Calibri" w:hAnsi="Calibri" w:cs="Calibri"/>
                <w:b/>
                <w:bCs/>
                <w:sz w:val="18"/>
                <w:szCs w:val="18"/>
              </w:rPr>
              <w:t>Accessibilità della spiaggia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F4745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F47457" w:rsidRPr="00D07BDE">
              <w:rPr>
                <w:rFonts w:ascii="Calibri" w:hAnsi="Calibri" w:cs="Calibri"/>
                <w:b/>
                <w:sz w:val="18"/>
                <w:szCs w:val="18"/>
              </w:rPr>
              <w:sym w:font="Wingdings" w:char="F06F"/>
            </w:r>
            <w:r w:rsidR="00F47457">
              <w:rPr>
                <w:rFonts w:ascii="Calibri" w:hAnsi="Calibri" w:cs="Calibri"/>
                <w:b/>
                <w:sz w:val="18"/>
                <w:szCs w:val="18"/>
              </w:rPr>
              <w:t xml:space="preserve"> pedonale </w:t>
            </w:r>
            <w:r w:rsidR="00F47457" w:rsidRPr="00D07BDE">
              <w:rPr>
                <w:rFonts w:ascii="Calibri" w:hAnsi="Calibri" w:cs="Calibri"/>
                <w:b/>
                <w:sz w:val="18"/>
                <w:szCs w:val="18"/>
              </w:rPr>
              <w:sym w:font="Wingdings" w:char="F06F"/>
            </w:r>
            <w:r w:rsidR="00F47457">
              <w:rPr>
                <w:rFonts w:ascii="Calibri" w:hAnsi="Calibri" w:cs="Calibri"/>
                <w:b/>
                <w:sz w:val="18"/>
                <w:szCs w:val="18"/>
              </w:rPr>
              <w:t xml:space="preserve">accesso a mezzi a motore in area demaniale </w:t>
            </w:r>
            <w:r w:rsidR="00F47457" w:rsidRPr="00D07BDE">
              <w:rPr>
                <w:rFonts w:ascii="Calibri" w:hAnsi="Calibri" w:cs="Calibri"/>
                <w:b/>
                <w:sz w:val="18"/>
                <w:szCs w:val="18"/>
              </w:rPr>
              <w:sym w:font="Wingdings" w:char="F06F"/>
            </w:r>
            <w:r w:rsidR="00F47457">
              <w:rPr>
                <w:rFonts w:ascii="Calibri" w:hAnsi="Calibri" w:cs="Calibri"/>
                <w:b/>
                <w:sz w:val="18"/>
                <w:szCs w:val="18"/>
              </w:rPr>
              <w:t xml:space="preserve"> parcheggio non in area demaniale</w:t>
            </w:r>
          </w:p>
          <w:p w14:paraId="6C691172" w14:textId="58E71646" w:rsidR="00723A49" w:rsidRPr="00723A49" w:rsidRDefault="00F47457" w:rsidP="001B7D05">
            <w:pPr>
              <w:keepNext/>
              <w:tabs>
                <w:tab w:val="left" w:pos="3294"/>
              </w:tabs>
              <w:spacing w:before="20" w:after="20"/>
              <w:rPr>
                <w:rFonts w:ascii="Calibri" w:hAnsi="Calibri" w:cs="Calibri"/>
                <w:b/>
                <w:sz w:val="18"/>
                <w:szCs w:val="18"/>
              </w:rPr>
            </w:pPr>
            <w:r w:rsidRPr="00D07BDE">
              <w:rPr>
                <w:rFonts w:ascii="Calibri" w:hAnsi="Calibri" w:cs="Calibri"/>
                <w:b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accesso a persone disabili </w:t>
            </w:r>
          </w:p>
        </w:tc>
      </w:tr>
      <w:tr w:rsidR="00575303" w:rsidRPr="00A4542A" w14:paraId="3BD6A71C" w14:textId="77777777" w:rsidTr="00DA6DEE"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1CF8" w14:textId="77777777" w:rsidR="00FA180E" w:rsidRDefault="00FA180E" w:rsidP="00FA180E">
            <w:pPr>
              <w:keepNext/>
              <w:tabs>
                <w:tab w:val="left" w:pos="3294"/>
              </w:tabs>
              <w:spacing w:before="20" w:after="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Indicare i Servizi Erogati:</w:t>
            </w:r>
          </w:p>
          <w:p w14:paraId="50544599" w14:textId="00A1F1B9" w:rsidR="00DA67BB" w:rsidRDefault="00FA180E" w:rsidP="00723A49">
            <w:pPr>
              <w:keepNext/>
              <w:tabs>
                <w:tab w:val="left" w:pos="3294"/>
              </w:tabs>
              <w:spacing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0630">
              <w:rPr>
                <w:rFonts w:ascii="Calibri" w:hAnsi="Calibri" w:cs="Calibri"/>
                <w:b/>
                <w:bCs/>
                <w:sz w:val="18"/>
                <w:szCs w:val="18"/>
              </w:rPr>
              <w:sym w:font="Wingdings" w:char="F06F"/>
            </w:r>
            <w:r w:rsidRPr="003529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servizi essenziali</w:t>
            </w:r>
            <w:r w:rsidRPr="0035296A">
              <w:rPr>
                <w:rFonts w:ascii="Calibri" w:hAnsi="Calibri" w:cs="Calibri"/>
                <w:sz w:val="18"/>
                <w:szCs w:val="18"/>
              </w:rPr>
              <w:t xml:space="preserve"> quelli obbligatori e previsti dalla concessione come ad esempio (servizio di noleggio ombrelloni e lettini, servizi di pulizia e manutenzione, servizi di informazione e servizi di </w:t>
            </w:r>
            <w:r w:rsidR="00DA56F9" w:rsidRPr="0035296A">
              <w:rPr>
                <w:rFonts w:ascii="Calibri" w:hAnsi="Calibri" w:cs="Calibri"/>
                <w:sz w:val="18"/>
                <w:szCs w:val="18"/>
              </w:rPr>
              <w:t>s</w:t>
            </w:r>
            <w:r w:rsidR="00DA56F9">
              <w:rPr>
                <w:rFonts w:ascii="Calibri" w:hAnsi="Calibri" w:cs="Calibri"/>
                <w:sz w:val="18"/>
                <w:szCs w:val="18"/>
              </w:rPr>
              <w:t>icurezza</w:t>
            </w:r>
            <w:r w:rsidRPr="0035296A"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4F12016C" w14:textId="167CE46F" w:rsidR="00DA56F9" w:rsidRPr="00DA67BB" w:rsidRDefault="00DA67BB" w:rsidP="00723A49">
            <w:pPr>
              <w:keepNext/>
              <w:tabs>
                <w:tab w:val="left" w:pos="3294"/>
              </w:tabs>
              <w:spacing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5E0E0C" w:rsidRPr="005E0E0C">
              <w:rPr>
                <w:rFonts w:ascii="Calibri" w:hAnsi="Calibri" w:cs="Calibri"/>
                <w:b/>
                <w:bCs/>
                <w:sz w:val="18"/>
                <w:szCs w:val="18"/>
              </w:rPr>
              <w:t>ervizi aggiuntivi</w:t>
            </w:r>
            <w:r w:rsidR="0028406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0238C3BC" w14:textId="5CBBC5CC" w:rsidR="00E10630" w:rsidRPr="00723A49" w:rsidRDefault="00FA180E" w:rsidP="00723A49">
            <w:pPr>
              <w:keepNext/>
              <w:tabs>
                <w:tab w:val="left" w:pos="3294"/>
              </w:tabs>
              <w:spacing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0630">
              <w:rPr>
                <w:rFonts w:ascii="Calibri" w:hAnsi="Calibri" w:cs="Calibri"/>
                <w:b/>
                <w:bCs/>
                <w:sz w:val="18"/>
                <w:szCs w:val="18"/>
              </w:rPr>
              <w:sym w:font="Wingdings" w:char="F06F"/>
            </w:r>
            <w:r w:rsidR="00B620C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5296A">
              <w:rPr>
                <w:rFonts w:ascii="Calibri" w:hAnsi="Calibri" w:cs="Calibri"/>
                <w:b/>
                <w:bCs/>
                <w:sz w:val="18"/>
                <w:szCs w:val="18"/>
              </w:rPr>
              <w:t>Vendita alimenti e bevande</w:t>
            </w:r>
            <w:r w:rsidRPr="0035296A">
              <w:rPr>
                <w:rFonts w:ascii="Calibri" w:hAnsi="Calibri" w:cs="Calibri"/>
                <w:sz w:val="18"/>
                <w:szCs w:val="18"/>
              </w:rPr>
              <w:t xml:space="preserve"> (specificare sempre se Bar, Tavola calda, Ristorante, ecc</w:t>
            </w:r>
            <w:r w:rsidR="00A00662">
              <w:rPr>
                <w:rFonts w:ascii="Calibri" w:hAnsi="Calibri" w:cs="Calibri"/>
                <w:sz w:val="18"/>
                <w:szCs w:val="18"/>
              </w:rPr>
              <w:t>.</w:t>
            </w:r>
            <w:r w:rsidRPr="0035296A">
              <w:rPr>
                <w:rFonts w:ascii="Calibri" w:hAnsi="Calibri" w:cs="Calibri"/>
                <w:sz w:val="18"/>
                <w:szCs w:val="18"/>
              </w:rPr>
              <w:t>);</w:t>
            </w:r>
          </w:p>
          <w:p w14:paraId="2BE24FE9" w14:textId="338C1E2E" w:rsidR="00E10630" w:rsidRPr="00E10630" w:rsidRDefault="00551A13" w:rsidP="00723A49">
            <w:pPr>
              <w:pStyle w:val="Corpotesto"/>
              <w:spacing w:after="60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723A49">
              <w:rPr>
                <w:rFonts w:ascii="Calibri" w:hAnsi="Calibri" w:cs="Calibri"/>
                <w:bCs w:val="0"/>
                <w:sz w:val="18"/>
                <w:szCs w:val="18"/>
              </w:rPr>
              <w:sym w:font="Wingdings" w:char="F06F"/>
            </w:r>
            <w:r w:rsidRPr="00723A49">
              <w:rPr>
                <w:rFonts w:ascii="Calibri" w:hAnsi="Calibri" w:cs="Garamond"/>
                <w:bCs w:val="0"/>
                <w:color w:val="000000"/>
                <w:sz w:val="18"/>
                <w:szCs w:val="18"/>
              </w:rPr>
              <w:t xml:space="preserve"> bar </w:t>
            </w:r>
            <w:r w:rsidRPr="00723A49">
              <w:rPr>
                <w:rFonts w:ascii="Calibri" w:hAnsi="Calibri" w:cs="Calibri"/>
                <w:bCs w:val="0"/>
                <w:sz w:val="18"/>
                <w:szCs w:val="18"/>
              </w:rPr>
              <w:sym w:font="Wingdings" w:char="F06F"/>
            </w:r>
            <w:r w:rsidRPr="00723A49">
              <w:rPr>
                <w:rFonts w:ascii="Calibri" w:hAnsi="Calibri" w:cs="Garamond"/>
                <w:bCs w:val="0"/>
                <w:color w:val="000000"/>
                <w:sz w:val="18"/>
                <w:szCs w:val="18"/>
              </w:rPr>
              <w:t xml:space="preserve"> ristorante</w:t>
            </w:r>
            <w:r w:rsidR="00221F77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 </w:t>
            </w:r>
            <w:r w:rsidR="00221F77" w:rsidRPr="00723A49">
              <w:rPr>
                <w:rFonts w:ascii="Calibri" w:hAnsi="Calibri" w:cs="Calibri"/>
                <w:bCs w:val="0"/>
                <w:sz w:val="18"/>
                <w:szCs w:val="18"/>
              </w:rPr>
              <w:sym w:font="Wingdings" w:char="F06F"/>
            </w:r>
            <w:r w:rsidR="00B22311">
              <w:rPr>
                <w:rFonts w:ascii="Calibri" w:hAnsi="Calibri" w:cs="Calibri"/>
                <w:bCs w:val="0"/>
                <w:sz w:val="18"/>
                <w:szCs w:val="18"/>
              </w:rPr>
              <w:t xml:space="preserve"> </w:t>
            </w:r>
            <w:r w:rsidR="00B22311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>t</w:t>
            </w:r>
            <w:r w:rsidR="00221F77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>avola calda</w:t>
            </w:r>
          </w:p>
          <w:p w14:paraId="334BBFD8" w14:textId="2A3AB3A7" w:rsidR="00B620CE" w:rsidRPr="0035296A" w:rsidRDefault="00FA180E" w:rsidP="00723A49">
            <w:pPr>
              <w:pStyle w:val="Corpotesto"/>
              <w:spacing w:after="60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723A49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="00723A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A49">
              <w:rPr>
                <w:rFonts w:ascii="Calibri" w:hAnsi="Calibri" w:cs="Calibri"/>
                <w:sz w:val="18"/>
                <w:szCs w:val="18"/>
              </w:rPr>
              <w:t xml:space="preserve">Attività </w:t>
            </w:r>
            <w:r w:rsidR="00B620CE">
              <w:rPr>
                <w:rFonts w:ascii="Calibri" w:hAnsi="Calibri" w:cs="Calibri"/>
                <w:sz w:val="18"/>
                <w:szCs w:val="18"/>
              </w:rPr>
              <w:t xml:space="preserve">ricreative </w:t>
            </w:r>
            <w:r w:rsidR="00B620CE" w:rsidRPr="00B620CE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(area giochi per bambini, miniclub, animazione, piscina</w:t>
            </w:r>
            <w:r w:rsidR="005D2435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, idromassaggio</w:t>
            </w:r>
            <w:r w:rsidR="003337FA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,</w:t>
            </w:r>
            <w:r w:rsidR="00B2231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="00046BE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sauna</w:t>
            </w:r>
            <w:r w:rsidR="00B620CE" w:rsidRPr="00B620CE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ecc</w:t>
            </w:r>
            <w:r w:rsidR="00A0066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.</w:t>
            </w:r>
            <w:r w:rsidR="00B620CE" w:rsidRPr="00B620CE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)</w:t>
            </w:r>
            <w:r w:rsidR="00B620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20CE" w:rsidRPr="00B620CE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e</w:t>
            </w:r>
            <w:r w:rsidR="00B620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A49">
              <w:rPr>
                <w:rFonts w:ascii="Calibri" w:hAnsi="Calibri" w:cs="Calibri"/>
                <w:sz w:val="18"/>
                <w:szCs w:val="18"/>
              </w:rPr>
              <w:t>sportive</w:t>
            </w:r>
            <w:r w:rsidRPr="00A0066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(</w:t>
            </w:r>
            <w:r w:rsidR="00046BED" w:rsidRPr="00B2231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area fitness, </w:t>
            </w:r>
            <w:r w:rsidRPr="0035296A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campo da beach </w:t>
            </w:r>
            <w:r w:rsidR="00B620CE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v</w:t>
            </w:r>
            <w:r w:rsidRPr="0035296A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olley, ping-pong, bocce, </w:t>
            </w:r>
            <w:r w:rsidRPr="00E106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tennis, </w:t>
            </w:r>
            <w:r w:rsidR="00E10630" w:rsidRPr="00E106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centro </w:t>
            </w:r>
            <w:proofErr w:type="spellStart"/>
            <w:r w:rsidR="00E10630" w:rsidRPr="00E106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diving</w:t>
            </w:r>
            <w:proofErr w:type="spellEnd"/>
            <w:r w:rsidR="00E10630" w:rsidRPr="00E106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, sport acquativi noleggio natanti</w:t>
            </w:r>
            <w:r w:rsidR="00723A49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="00E10630" w:rsidRPr="00FF57F2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="00E10630" w:rsidRPr="00FF57F2">
              <w:rPr>
                <w:rFonts w:ascii="Calibri" w:hAnsi="Calibri" w:cs="Tahoma"/>
                <w:b w:val="0"/>
                <w:sz w:val="18"/>
                <w:szCs w:val="18"/>
              </w:rPr>
              <w:t xml:space="preserve"> </w:t>
            </w:r>
            <w:r w:rsidR="00E10630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pedalò </w:t>
            </w:r>
            <w:r w:rsidR="00E10630" w:rsidRPr="00FF57F2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="00E10630" w:rsidRPr="00FF57F2">
              <w:rPr>
                <w:rFonts w:ascii="Calibri" w:hAnsi="Calibri" w:cs="Tahoma"/>
                <w:b w:val="0"/>
                <w:sz w:val="18"/>
                <w:szCs w:val="18"/>
              </w:rPr>
              <w:t xml:space="preserve"> </w:t>
            </w:r>
            <w:r w:rsidR="00E10630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a motore </w:t>
            </w:r>
            <w:r w:rsidR="00E10630" w:rsidRPr="00FF57F2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="00E10630" w:rsidRPr="00FF57F2">
              <w:rPr>
                <w:rFonts w:ascii="Calibri" w:hAnsi="Calibri" w:cs="Tahoma"/>
                <w:b w:val="0"/>
                <w:sz w:val="18"/>
                <w:szCs w:val="18"/>
              </w:rPr>
              <w:t xml:space="preserve"> </w:t>
            </w:r>
            <w:r w:rsidR="00E10630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a vela </w:t>
            </w:r>
          </w:p>
          <w:p w14:paraId="56541C1C" w14:textId="60B427FB" w:rsidR="00E10630" w:rsidRDefault="00E10630" w:rsidP="00723A49">
            <w:pPr>
              <w:spacing w:after="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10630">
              <w:rPr>
                <w:rFonts w:ascii="Calibri" w:hAnsi="Calibri" w:cs="Calibri"/>
                <w:b/>
                <w:bCs/>
                <w:sz w:val="18"/>
                <w:szCs w:val="18"/>
              </w:rPr>
              <w:sym w:font="Wingdings" w:char="F06F"/>
            </w:r>
            <w:r w:rsidR="00723A4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E10630">
              <w:rPr>
                <w:rFonts w:ascii="Calibri" w:hAnsi="Calibri" w:cs="Calibri"/>
                <w:b/>
                <w:bCs/>
                <w:sz w:val="18"/>
                <w:szCs w:val="18"/>
              </w:rPr>
              <w:t>Venditori ambulanti;</w:t>
            </w:r>
          </w:p>
          <w:p w14:paraId="73C73204" w14:textId="7A6EC0D1" w:rsidR="00CD39C3" w:rsidRPr="00CD39C3" w:rsidRDefault="00CD39C3" w:rsidP="00723A49">
            <w:pPr>
              <w:spacing w:after="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10630">
              <w:rPr>
                <w:rFonts w:ascii="Calibri" w:hAnsi="Calibri" w:cs="Calibri"/>
                <w:b/>
                <w:bCs/>
                <w:sz w:val="18"/>
                <w:szCs w:val="18"/>
              </w:rPr>
              <w:sym w:font="Wingdings" w:char="F06F"/>
            </w:r>
            <w:r w:rsidR="00723A4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686FEE">
              <w:rPr>
                <w:rFonts w:ascii="Calibri" w:hAnsi="Calibri" w:cs="Calibri"/>
                <w:b/>
                <w:bCs/>
                <w:sz w:val="18"/>
                <w:szCs w:val="18"/>
              </w:rPr>
              <w:t>Altri servizi non contemplati sopra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________________________________________________</w:t>
            </w:r>
            <w:r w:rsidRPr="00E10630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</w:tc>
      </w:tr>
      <w:tr w:rsidR="00E10630" w:rsidRPr="00A4542A" w14:paraId="742D8B8A" w14:textId="77777777" w:rsidTr="00DA6DEE">
        <w:tc>
          <w:tcPr>
            <w:tcW w:w="1020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721" w14:textId="77777777" w:rsidR="00E10630" w:rsidRPr="00D07BDE" w:rsidRDefault="00E10630" w:rsidP="00A36827">
            <w:pPr>
              <w:autoSpaceDE w:val="0"/>
              <w:autoSpaceDN w:val="0"/>
              <w:adjustRightInd w:val="0"/>
              <w:rPr>
                <w:rFonts w:ascii="Calibri" w:hAnsi="Calibri" w:cs="Garamond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Garamond"/>
                <w:b/>
                <w:color w:val="000000"/>
                <w:sz w:val="18"/>
                <w:szCs w:val="18"/>
              </w:rPr>
              <w:t>Infrastrutture</w:t>
            </w:r>
            <w:r w:rsidRPr="00D07BDE">
              <w:rPr>
                <w:rFonts w:ascii="Calibri" w:hAnsi="Calibri" w:cs="Garamond"/>
                <w:b/>
                <w:color w:val="000000"/>
                <w:sz w:val="18"/>
                <w:szCs w:val="18"/>
              </w:rPr>
              <w:t>:</w:t>
            </w:r>
          </w:p>
          <w:p w14:paraId="03795B2F" w14:textId="77777777" w:rsidR="00E10630" w:rsidRDefault="00E10630" w:rsidP="00A36827">
            <w:pPr>
              <w:pStyle w:val="Corpotesto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Pr="00D07BDE">
              <w:rPr>
                <w:rFonts w:ascii="Calibri" w:hAnsi="Calibri" w:cs="Tahoma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ombrelloni </w:t>
            </w:r>
          </w:p>
          <w:p w14:paraId="61ABC468" w14:textId="77777777" w:rsidR="00E10630" w:rsidRDefault="00E10630" w:rsidP="00A36827">
            <w:pPr>
              <w:pStyle w:val="Corpotesto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Pr="00D07BDE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>lettini/sdraio</w:t>
            </w:r>
          </w:p>
          <w:p w14:paraId="159ABBAD" w14:textId="77777777" w:rsidR="00E10630" w:rsidRDefault="00E10630" w:rsidP="00A36827">
            <w:pPr>
              <w:pStyle w:val="Corpotesto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Pr="00D07BDE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>cabine/spogliatoi</w:t>
            </w:r>
          </w:p>
          <w:p w14:paraId="6C1E92EB" w14:textId="77777777" w:rsidR="00E10630" w:rsidRDefault="00E10630" w:rsidP="004A089D">
            <w:pPr>
              <w:pStyle w:val="Corpotesto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Pr="00D07BDE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>toilette</w:t>
            </w:r>
          </w:p>
          <w:p w14:paraId="6BF72E9D" w14:textId="77777777" w:rsidR="00E10630" w:rsidRDefault="00E10630" w:rsidP="004A089D">
            <w:pPr>
              <w:pStyle w:val="Corpotesto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docce </w:t>
            </w:r>
          </w:p>
          <w:p w14:paraId="04C436F3" w14:textId="77777777" w:rsidR="00E10630" w:rsidRDefault="00E10630" w:rsidP="004A089D">
            <w:pPr>
              <w:pStyle w:val="Corpotesto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Pr="00D07BDE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lavatoi piedi </w:t>
            </w:r>
          </w:p>
          <w:p w14:paraId="767CA9C4" w14:textId="77777777" w:rsidR="00E10630" w:rsidRDefault="00E10630" w:rsidP="00F47457">
            <w:pPr>
              <w:pStyle w:val="Corpotesto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Pr="00D07BDE">
              <w:rPr>
                <w:rFonts w:ascii="Calibri" w:hAnsi="Calibri" w:cs="Tahoma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punti erogazione acqua potabile </w:t>
            </w:r>
          </w:p>
          <w:p w14:paraId="2789CBD3" w14:textId="77777777" w:rsidR="00E10630" w:rsidRDefault="00E10630" w:rsidP="00E10630">
            <w:pPr>
              <w:pStyle w:val="Corpotesto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Pr="00D07BDE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>deposito materiali/mezzi</w:t>
            </w:r>
          </w:p>
          <w:p w14:paraId="6C5D2ECC" w14:textId="77777777" w:rsidR="00E10630" w:rsidRDefault="00E10630" w:rsidP="00E10630">
            <w:pPr>
              <w:pStyle w:val="Corpotesto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locale infermeria</w:t>
            </w:r>
          </w:p>
          <w:p w14:paraId="4DD93D72" w14:textId="77777777" w:rsidR="00E10630" w:rsidRDefault="00E10630" w:rsidP="00E10630">
            <w:pPr>
              <w:pStyle w:val="Corpotesto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Pr="00D07BDE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>rimessaggio imbarcazioni</w:t>
            </w:r>
          </w:p>
          <w:p w14:paraId="6DA52947" w14:textId="55EAEFE7" w:rsidR="00E10630" w:rsidRPr="00723A49" w:rsidRDefault="00E10630" w:rsidP="00E10630">
            <w:pPr>
              <w:pStyle w:val="Corpotesto"/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</w:pPr>
            <w:r w:rsidRPr="00D07BDE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 w:rsidRPr="006336DA">
              <w:rPr>
                <w:rFonts w:ascii="Calibri" w:hAnsi="Calibri" w:cs="Tahoma"/>
                <w:b w:val="0"/>
                <w:sz w:val="18"/>
                <w:szCs w:val="18"/>
              </w:rPr>
              <w:t xml:space="preserve"> </w:t>
            </w:r>
            <w:r w:rsidRPr="006336DA">
              <w:rPr>
                <w:rFonts w:ascii="Calibri" w:hAnsi="Calibri" w:cs="Garamond"/>
                <w:b w:val="0"/>
                <w:color w:val="000000"/>
                <w:sz w:val="18"/>
                <w:szCs w:val="18"/>
              </w:rPr>
              <w:t>reception</w:t>
            </w:r>
          </w:p>
        </w:tc>
      </w:tr>
      <w:tr w:rsidR="004A089D" w:rsidRPr="000C7C99" w14:paraId="02575052" w14:textId="77777777" w:rsidTr="00DA6DEE">
        <w:tc>
          <w:tcPr>
            <w:tcW w:w="10206" w:type="dxa"/>
            <w:gridSpan w:val="6"/>
            <w:shd w:val="clear" w:color="auto" w:fill="D9D9D9"/>
            <w:vAlign w:val="center"/>
          </w:tcPr>
          <w:p w14:paraId="124F2BFD" w14:textId="77777777" w:rsidR="004A089D" w:rsidRPr="000C7C99" w:rsidRDefault="004A089D" w:rsidP="001B7D05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Altre informazioni</w:t>
            </w:r>
          </w:p>
        </w:tc>
      </w:tr>
      <w:tr w:rsidR="004A089D" w:rsidRPr="000C7C99" w14:paraId="5FF32E79" w14:textId="77777777" w:rsidTr="00DA6DEE">
        <w:tc>
          <w:tcPr>
            <w:tcW w:w="10206" w:type="dxa"/>
            <w:gridSpan w:val="6"/>
            <w:shd w:val="clear" w:color="auto" w:fill="auto"/>
            <w:vAlign w:val="center"/>
          </w:tcPr>
          <w:p w14:paraId="6AB1113C" w14:textId="77777777" w:rsidR="004A089D" w:rsidRDefault="004A089D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CC2B2B">
              <w:rPr>
                <w:rFonts w:ascii="Calibri" w:hAnsi="Calibri" w:cs="Calibri"/>
                <w:sz w:val="18"/>
                <w:szCs w:val="18"/>
              </w:rPr>
              <w:t>L’Organizzazione f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parte di un gruppo più grande </w:t>
            </w:r>
            <w:r w:rsidRPr="00E34C2A">
              <w:rPr>
                <w:rFonts w:ascii="Calibri" w:hAnsi="Calibri" w:cs="Calibri"/>
                <w:b w:val="0"/>
                <w:sz w:val="16"/>
                <w:szCs w:val="16"/>
              </w:rPr>
              <w:t>(Holding, Corporation, …)</w:t>
            </w:r>
            <w:r w:rsidRPr="00CC2B2B">
              <w:rPr>
                <w:rFonts w:ascii="Calibri" w:hAnsi="Calibri" w:cs="Calibri"/>
                <w:sz w:val="18"/>
                <w:szCs w:val="18"/>
              </w:rPr>
              <w:t>?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SI        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  <w:p w14:paraId="25EF1486" w14:textId="7EE8EE51" w:rsidR="004A089D" w:rsidRPr="000C7C99" w:rsidRDefault="004A089D" w:rsidP="00DF7C12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Se </w:t>
            </w:r>
            <w:r w:rsidR="00A0066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, indicare ________________</w:t>
            </w:r>
          </w:p>
        </w:tc>
      </w:tr>
      <w:tr w:rsidR="004A089D" w:rsidRPr="000C7C99" w14:paraId="62EB353F" w14:textId="77777777" w:rsidTr="00DA6DEE">
        <w:tc>
          <w:tcPr>
            <w:tcW w:w="10206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4AB0FA" w14:textId="77777777" w:rsidR="004A089D" w:rsidRPr="00CC2B2B" w:rsidRDefault="004A089D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CC2B2B">
              <w:rPr>
                <w:rFonts w:ascii="Calibri" w:hAnsi="Calibri" w:cs="Calibri"/>
                <w:sz w:val="18"/>
                <w:szCs w:val="18"/>
              </w:rPr>
              <w:t>L’Organizzazione ha utilizzato consulenti per la predisposizione del Sistema?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SI        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  <w:p w14:paraId="3F741234" w14:textId="5AAD42DB" w:rsidR="004A089D" w:rsidRPr="000C7C99" w:rsidRDefault="004A089D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Se </w:t>
            </w:r>
            <w:r w:rsidR="00A0066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, indicare ________________</w:t>
            </w:r>
          </w:p>
        </w:tc>
      </w:tr>
      <w:tr w:rsidR="004A089D" w:rsidRPr="000C7C99" w14:paraId="206F4930" w14:textId="77777777" w:rsidTr="00DA6DEE">
        <w:tc>
          <w:tcPr>
            <w:tcW w:w="10206" w:type="dxa"/>
            <w:gridSpan w:val="6"/>
            <w:shd w:val="clear" w:color="auto" w:fill="auto"/>
            <w:vAlign w:val="center"/>
          </w:tcPr>
          <w:p w14:paraId="7466A25A" w14:textId="77777777" w:rsidR="004A089D" w:rsidRPr="000C7C99" w:rsidRDefault="004A089D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E34C2A">
              <w:rPr>
                <w:rFonts w:ascii="Calibri" w:hAnsi="Calibri" w:cs="Calibri"/>
                <w:bCs w:val="0"/>
                <w:sz w:val="18"/>
                <w:szCs w:val="18"/>
              </w:rPr>
              <w:t>Da quanti anni vengono applicati criteri di Assicurazione/Gestione della Qualità?</w:t>
            </w:r>
          </w:p>
        </w:tc>
      </w:tr>
      <w:tr w:rsidR="004A089D" w:rsidRPr="000C7C99" w14:paraId="004248FE" w14:textId="77777777" w:rsidTr="00DA6DEE">
        <w:tc>
          <w:tcPr>
            <w:tcW w:w="10206" w:type="dxa"/>
            <w:gridSpan w:val="6"/>
            <w:shd w:val="clear" w:color="auto" w:fill="auto"/>
            <w:vAlign w:val="center"/>
          </w:tcPr>
          <w:p w14:paraId="68577EE4" w14:textId="77777777" w:rsidR="004A089D" w:rsidRPr="00CC2B2B" w:rsidRDefault="004A089D" w:rsidP="00143583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E34C2A">
              <w:rPr>
                <w:rFonts w:ascii="Calibri" w:hAnsi="Calibri" w:cs="Calibri"/>
                <w:bCs w:val="0"/>
                <w:sz w:val="18"/>
                <w:szCs w:val="18"/>
              </w:rPr>
              <w:t xml:space="preserve">L’Organizzazione ha </w:t>
            </w:r>
            <w:r>
              <w:rPr>
                <w:rFonts w:ascii="Calibri" w:hAnsi="Calibri" w:cs="Calibri"/>
                <w:bCs w:val="0"/>
                <w:sz w:val="18"/>
                <w:szCs w:val="18"/>
              </w:rPr>
              <w:t xml:space="preserve">altri sistemi di gestione certificati?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SI        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  <w:p w14:paraId="7FABE377" w14:textId="1D2E1C57" w:rsidR="004A089D" w:rsidRPr="007D0A99" w:rsidRDefault="004A089D" w:rsidP="00E34C2A">
            <w:pPr>
              <w:pStyle w:val="Corpotesto"/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Se </w:t>
            </w:r>
            <w:r w:rsidR="00A0066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, indicare ________________</w:t>
            </w:r>
          </w:p>
        </w:tc>
      </w:tr>
      <w:tr w:rsidR="004A089D" w:rsidRPr="000C7C99" w14:paraId="2D3C80B6" w14:textId="77777777" w:rsidTr="00DA6DEE">
        <w:tc>
          <w:tcPr>
            <w:tcW w:w="10206" w:type="dxa"/>
            <w:gridSpan w:val="6"/>
            <w:shd w:val="clear" w:color="auto" w:fill="auto"/>
          </w:tcPr>
          <w:p w14:paraId="5D7D5BED" w14:textId="09EC1847" w:rsidR="008A7541" w:rsidRPr="00DA6DEE" w:rsidRDefault="006A44DD" w:rsidP="004A089D">
            <w:pPr>
              <w:pStyle w:val="Corpotesto"/>
              <w:rPr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sz w:val="18"/>
                <w:szCs w:val="18"/>
              </w:rPr>
              <w:t>Note</w:t>
            </w:r>
            <w:r w:rsidR="00DE6268">
              <w:rPr>
                <w:rFonts w:ascii="Calibri" w:hAnsi="Calibri" w:cs="Calibri"/>
                <w:bCs w:val="0"/>
                <w:sz w:val="18"/>
                <w:szCs w:val="18"/>
              </w:rPr>
              <w:t>:</w:t>
            </w:r>
          </w:p>
        </w:tc>
      </w:tr>
    </w:tbl>
    <w:p w14:paraId="052286B6" w14:textId="77777777" w:rsidR="00EC1192" w:rsidRPr="00E34C2A" w:rsidRDefault="00EC1192" w:rsidP="00E34C2A">
      <w:pPr>
        <w:rPr>
          <w:rFonts w:ascii="Calibri" w:hAnsi="Calibri" w:cs="Calibri"/>
          <w:sz w:val="10"/>
          <w:szCs w:val="10"/>
        </w:rPr>
      </w:pPr>
    </w:p>
    <w:p w14:paraId="18969743" w14:textId="5CBB6C7F" w:rsidR="00402E21" w:rsidRPr="007951C0" w:rsidRDefault="00402E21" w:rsidP="00402E2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CF60D6">
        <w:rPr>
          <w:rFonts w:ascii="Calibri" w:hAnsi="Calibri" w:cs="Calibri"/>
          <w:b/>
          <w:bCs/>
          <w:color w:val="000000"/>
          <w:sz w:val="14"/>
          <w:szCs w:val="14"/>
        </w:rPr>
        <w:t xml:space="preserve">CONSENSO SULLA </w:t>
      </w:r>
      <w:r w:rsidR="00723A49" w:rsidRPr="00CF60D6">
        <w:rPr>
          <w:rFonts w:ascii="Calibri" w:hAnsi="Calibri" w:cs="Calibri"/>
          <w:b/>
          <w:bCs/>
          <w:color w:val="000000"/>
          <w:sz w:val="14"/>
          <w:szCs w:val="14"/>
        </w:rPr>
        <w:t xml:space="preserve">PRIVACY. </w:t>
      </w:r>
      <w:r w:rsidR="00723A49" w:rsidRPr="00CF60D6">
        <w:rPr>
          <w:rFonts w:ascii="Calibri" w:hAnsi="Calibri" w:cs="Calibri"/>
          <w:color w:val="000000"/>
          <w:sz w:val="14"/>
          <w:szCs w:val="14"/>
        </w:rPr>
        <w:t>Con</w:t>
      </w:r>
      <w:r w:rsidRPr="00CF60D6">
        <w:rPr>
          <w:rFonts w:ascii="Calibri" w:hAnsi="Calibri" w:cs="Calibri"/>
          <w:color w:val="000000"/>
          <w:sz w:val="14"/>
          <w:szCs w:val="14"/>
        </w:rPr>
        <w:t xml:space="preserve"> la sottoscrizione del presente modulo il Committente autorizza sin d’ora Istituto Giordano S.p.A. (direttamente e indirettamente attraverso terzi in relazione agli adempimenti in qualsiasi modo connessi e/o collegati con il presente documento) al trattamento dei dati ivi contenuti secondo il </w:t>
      </w:r>
      <w:proofErr w:type="spellStart"/>
      <w:r w:rsidRPr="00CF60D6">
        <w:rPr>
          <w:rFonts w:ascii="Calibri" w:hAnsi="Calibri" w:cs="Calibri"/>
          <w:color w:val="000000"/>
          <w:sz w:val="14"/>
          <w:szCs w:val="14"/>
        </w:rPr>
        <w:t>D.Lgs.</w:t>
      </w:r>
      <w:proofErr w:type="spellEnd"/>
      <w:r w:rsidRPr="00CF60D6">
        <w:rPr>
          <w:rFonts w:ascii="Calibri" w:hAnsi="Calibri" w:cs="Calibri"/>
          <w:color w:val="000000"/>
          <w:sz w:val="14"/>
          <w:szCs w:val="14"/>
        </w:rPr>
        <w:t xml:space="preserve"> n. 196/2003 novellato dal </w:t>
      </w:r>
      <w:proofErr w:type="spellStart"/>
      <w:r w:rsidRPr="00CF60D6">
        <w:rPr>
          <w:rFonts w:ascii="Calibri" w:hAnsi="Calibri" w:cs="Calibri"/>
          <w:color w:val="000000"/>
          <w:sz w:val="14"/>
          <w:szCs w:val="14"/>
        </w:rPr>
        <w:t>D.Lgs.</w:t>
      </w:r>
      <w:proofErr w:type="spellEnd"/>
      <w:r w:rsidRPr="00CF60D6">
        <w:rPr>
          <w:rFonts w:ascii="Calibri" w:hAnsi="Calibri" w:cs="Calibri"/>
          <w:color w:val="000000"/>
          <w:sz w:val="14"/>
          <w:szCs w:val="14"/>
        </w:rPr>
        <w:t xml:space="preserve"> n. 101/</w:t>
      </w:r>
      <w:r w:rsidR="00723A49" w:rsidRPr="00CF60D6">
        <w:rPr>
          <w:rFonts w:ascii="Calibri" w:hAnsi="Calibri" w:cs="Calibri"/>
          <w:color w:val="000000"/>
          <w:sz w:val="14"/>
          <w:szCs w:val="14"/>
        </w:rPr>
        <w:t>2018 e</w:t>
      </w:r>
      <w:r w:rsidRPr="00CF60D6">
        <w:rPr>
          <w:rFonts w:ascii="Calibri" w:hAnsi="Calibri" w:cs="Calibri"/>
          <w:color w:val="000000"/>
          <w:sz w:val="14"/>
          <w:szCs w:val="14"/>
        </w:rPr>
        <w:t xml:space="preserve"> il Reg UE 679/2016. L’informativa completa è consultabile sul sito </w:t>
      </w:r>
      <w:hyperlink r:id="rId7" w:history="1">
        <w:r w:rsidRPr="00CF60D6">
          <w:rPr>
            <w:rFonts w:ascii="Calibri" w:hAnsi="Calibri" w:cs="Calibri"/>
            <w:color w:val="0000FF"/>
            <w:sz w:val="14"/>
            <w:szCs w:val="14"/>
            <w:u w:val="single"/>
          </w:rPr>
          <w:t>www.giordano.it</w:t>
        </w:r>
      </w:hyperlink>
      <w:r>
        <w:rPr>
          <w:rFonts w:ascii="Calibri" w:hAnsi="Calibri" w:cs="Calibri"/>
          <w:color w:val="000000"/>
          <w:sz w:val="16"/>
          <w:szCs w:val="16"/>
        </w:rPr>
        <w:t>.</w:t>
      </w:r>
    </w:p>
    <w:p w14:paraId="6435A015" w14:textId="77777777" w:rsidR="00990084" w:rsidRDefault="00990084" w:rsidP="00E34C2A">
      <w:pPr>
        <w:rPr>
          <w:rFonts w:ascii="Calibri" w:hAnsi="Calibri" w:cs="Calibri"/>
          <w:sz w:val="10"/>
          <w:szCs w:val="10"/>
        </w:rPr>
      </w:pPr>
    </w:p>
    <w:p w14:paraId="784B2F0D" w14:textId="77777777" w:rsidR="00990084" w:rsidRDefault="00990084" w:rsidP="00E34C2A">
      <w:pPr>
        <w:rPr>
          <w:rFonts w:ascii="Calibri" w:hAnsi="Calibri" w:cs="Calibri"/>
          <w:sz w:val="10"/>
          <w:szCs w:val="10"/>
        </w:rPr>
      </w:pPr>
    </w:p>
    <w:p w14:paraId="7758F55D" w14:textId="77777777" w:rsidR="00402E21" w:rsidRPr="00E34C2A" w:rsidRDefault="00402E21" w:rsidP="00E34C2A">
      <w:pPr>
        <w:rPr>
          <w:rFonts w:ascii="Calibri" w:hAnsi="Calibri" w:cs="Calibri"/>
          <w:sz w:val="10"/>
          <w:szCs w:val="10"/>
        </w:rPr>
      </w:pPr>
    </w:p>
    <w:p w14:paraId="2AC9E381" w14:textId="77777777" w:rsidR="0053250F" w:rsidRPr="00E8234D" w:rsidRDefault="0053250F" w:rsidP="0053250F">
      <w:pPr>
        <w:jc w:val="both"/>
        <w:rPr>
          <w:rFonts w:ascii="Calibri" w:hAnsi="Calibri" w:cs="Calibri"/>
        </w:rPr>
      </w:pPr>
      <w:r w:rsidRPr="00E8234D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</w:t>
      </w:r>
      <w:r w:rsidRPr="00E8234D">
        <w:rPr>
          <w:rFonts w:ascii="Calibri" w:hAnsi="Calibri" w:cs="Calibri"/>
          <w:b/>
          <w:sz w:val="20"/>
        </w:rPr>
        <w:t>Data</w:t>
      </w:r>
      <w:r w:rsidRPr="00E8234D">
        <w:rPr>
          <w:rFonts w:ascii="Calibri" w:hAnsi="Calibri" w:cs="Calibri"/>
          <w:sz w:val="20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  <w:b/>
          <w:sz w:val="20"/>
        </w:rPr>
        <w:t>Timbro e Firma</w:t>
      </w:r>
    </w:p>
    <w:p w14:paraId="1E2982F0" w14:textId="77777777" w:rsidR="00EE5465" w:rsidRPr="00FB6931" w:rsidRDefault="0053250F" w:rsidP="0053250F">
      <w:pPr>
        <w:rPr>
          <w:rFonts w:ascii="Arial" w:hAnsi="Arial" w:cs="Arial"/>
          <w:sz w:val="20"/>
        </w:rPr>
      </w:pPr>
      <w:r w:rsidRPr="00E8234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_____________                                         </w:t>
      </w:r>
      <w:r>
        <w:rPr>
          <w:rFonts w:ascii="Arial" w:hAnsi="Arial" w:cs="Arial"/>
        </w:rPr>
        <w:t xml:space="preserve">    </w:t>
      </w:r>
      <w:r w:rsidRPr="00FB6931">
        <w:rPr>
          <w:rFonts w:ascii="Arial" w:hAnsi="Arial" w:cs="Arial"/>
        </w:rPr>
        <w:tab/>
      </w:r>
      <w:r w:rsidRPr="00FB6931"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__________________________________</w:t>
      </w:r>
    </w:p>
    <w:sectPr w:rsidR="00EE5465" w:rsidRPr="00FB6931" w:rsidSect="00B526A7">
      <w:headerReference w:type="default" r:id="rId8"/>
      <w:pgSz w:w="11907" w:h="16840" w:code="9"/>
      <w:pgMar w:top="1134" w:right="851" w:bottom="1134" w:left="851" w:header="720" w:footer="26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2216F" w14:textId="77777777" w:rsidR="00D64518" w:rsidRDefault="00D64518">
      <w:r>
        <w:separator/>
      </w:r>
    </w:p>
  </w:endnote>
  <w:endnote w:type="continuationSeparator" w:id="0">
    <w:p w14:paraId="009A5E8D" w14:textId="77777777" w:rsidR="00D64518" w:rsidRDefault="00D6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D7AD" w14:textId="77777777" w:rsidR="00D64518" w:rsidRDefault="00D64518">
      <w:r>
        <w:separator/>
      </w:r>
    </w:p>
  </w:footnote>
  <w:footnote w:type="continuationSeparator" w:id="0">
    <w:p w14:paraId="22620DD6" w14:textId="77777777" w:rsidR="00D64518" w:rsidRDefault="00D6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9314" w14:textId="77777777" w:rsidR="004A7F4F" w:rsidRDefault="004A7F4F" w:rsidP="00615054">
    <w:pPr>
      <w:tabs>
        <w:tab w:val="right" w:pos="10206"/>
      </w:tabs>
      <w:rPr>
        <w:rFonts w:ascii="Calibri" w:hAnsi="Calibri" w:cs="Calibri"/>
        <w:sz w:val="18"/>
        <w:lang w:val="en-GB"/>
      </w:rPr>
    </w:pPr>
  </w:p>
  <w:tbl>
    <w:tblPr>
      <w:tblW w:w="5000" w:type="pct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082"/>
      <w:gridCol w:w="2770"/>
      <w:gridCol w:w="1165"/>
      <w:gridCol w:w="1165"/>
      <w:gridCol w:w="1023"/>
    </w:tblGrid>
    <w:tr w:rsidR="004A7F4F" w:rsidRPr="00206E20" w14:paraId="2F4F857C" w14:textId="77777777" w:rsidTr="0071180B">
      <w:trPr>
        <w:trHeight w:val="510"/>
        <w:jc w:val="center"/>
      </w:trPr>
      <w:tc>
        <w:tcPr>
          <w:tcW w:w="2000" w:type="pct"/>
          <w:vMerge w:val="restart"/>
          <w:shd w:val="clear" w:color="auto" w:fill="auto"/>
          <w:vAlign w:val="center"/>
        </w:tcPr>
        <w:p w14:paraId="1AD139F7" w14:textId="58D0CEFE" w:rsidR="004A7F4F" w:rsidRPr="00796FA2" w:rsidRDefault="00E8778F" w:rsidP="0071180B">
          <w:pPr>
            <w:tabs>
              <w:tab w:val="left" w:pos="993"/>
            </w:tabs>
            <w:ind w:left="42" w:right="57"/>
            <w:rPr>
              <w:rFonts w:ascii="Calibri" w:hAnsi="Calibri"/>
              <w:sz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D61311" wp14:editId="783D0AB6">
                <wp:simplePos x="0" y="0"/>
                <wp:positionH relativeFrom="column">
                  <wp:posOffset>28575</wp:posOffset>
                </wp:positionH>
                <wp:positionV relativeFrom="paragraph">
                  <wp:posOffset>69215</wp:posOffset>
                </wp:positionV>
                <wp:extent cx="1670050" cy="427990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03" t="14590" r="3577" b="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A96815" w14:textId="77777777" w:rsidR="004A7F4F" w:rsidRPr="00796FA2" w:rsidRDefault="004A7F4F" w:rsidP="0071180B">
          <w:pPr>
            <w:ind w:left="42"/>
            <w:rPr>
              <w:rFonts w:ascii="Calibri" w:hAnsi="Calibri"/>
              <w:sz w:val="20"/>
              <w:lang w:eastAsia="en-US"/>
            </w:rPr>
          </w:pPr>
        </w:p>
        <w:p w14:paraId="690AE609" w14:textId="77777777" w:rsidR="004A7F4F" w:rsidRPr="00796FA2" w:rsidRDefault="004A7F4F" w:rsidP="0071180B">
          <w:pPr>
            <w:ind w:left="42"/>
            <w:rPr>
              <w:rFonts w:ascii="Calibri" w:hAnsi="Calibri"/>
              <w:sz w:val="20"/>
              <w:lang w:eastAsia="en-US"/>
            </w:rPr>
          </w:pPr>
        </w:p>
      </w:tc>
      <w:tc>
        <w:tcPr>
          <w:tcW w:w="3000" w:type="pct"/>
          <w:gridSpan w:val="4"/>
          <w:tcBorders>
            <w:bottom w:val="single" w:sz="6" w:space="0" w:color="34ACD7"/>
          </w:tcBorders>
          <w:shd w:val="clear" w:color="auto" w:fill="auto"/>
          <w:vAlign w:val="center"/>
        </w:tcPr>
        <w:p w14:paraId="6227E380" w14:textId="77777777" w:rsidR="004A7F4F" w:rsidRPr="00796FA2" w:rsidRDefault="004A7F4F" w:rsidP="0071180B">
          <w:pPr>
            <w:spacing w:line="200" w:lineRule="exact"/>
            <w:ind w:left="42"/>
            <w:jc w:val="right"/>
            <w:rPr>
              <w:rFonts w:ascii="Calibri" w:hAnsi="Calibri" w:cs="Calibri"/>
              <w:b/>
              <w:color w:val="174A7F"/>
              <w:szCs w:val="22"/>
              <w:lang w:eastAsia="en-US"/>
            </w:rPr>
          </w:pPr>
          <w:r w:rsidRPr="00206E20">
            <w:rPr>
              <w:rFonts w:ascii="Calibri" w:hAnsi="Calibri" w:cs="Calibri"/>
              <w:b/>
              <w:color w:val="174A7F"/>
              <w:szCs w:val="22"/>
              <w:lang w:eastAsia="en-US"/>
            </w:rPr>
            <w:t>QUESTIONARIO INFORMATIVO</w:t>
          </w:r>
        </w:p>
      </w:tc>
    </w:tr>
    <w:tr w:rsidR="004A7F4F" w:rsidRPr="00796FA2" w14:paraId="4AE89447" w14:textId="77777777" w:rsidTr="0071180B">
      <w:trPr>
        <w:trHeight w:val="113"/>
        <w:jc w:val="center"/>
      </w:trPr>
      <w:tc>
        <w:tcPr>
          <w:tcW w:w="2000" w:type="pct"/>
          <w:vMerge/>
          <w:shd w:val="clear" w:color="auto" w:fill="auto"/>
        </w:tcPr>
        <w:p w14:paraId="18C0B3AD" w14:textId="77777777" w:rsidR="004A7F4F" w:rsidRPr="00796FA2" w:rsidRDefault="004A7F4F" w:rsidP="0071180B">
          <w:pPr>
            <w:ind w:left="42" w:right="57"/>
            <w:rPr>
              <w:rFonts w:ascii="Calibri" w:hAnsi="Calibri"/>
              <w:sz w:val="24"/>
              <w:lang w:eastAsia="en-US"/>
            </w:rPr>
          </w:pPr>
        </w:p>
      </w:tc>
      <w:tc>
        <w:tcPr>
          <w:tcW w:w="1357" w:type="pct"/>
          <w:tcBorders>
            <w:top w:val="single" w:sz="6" w:space="0" w:color="34ACD7"/>
            <w:bottom w:val="single" w:sz="6" w:space="0" w:color="34ACD7"/>
          </w:tcBorders>
          <w:shd w:val="clear" w:color="auto" w:fill="auto"/>
          <w:vAlign w:val="center"/>
        </w:tcPr>
        <w:p w14:paraId="33B9AE38" w14:textId="77777777" w:rsidR="004A7F4F" w:rsidRPr="00796FA2" w:rsidRDefault="004A7F4F" w:rsidP="00134EF4">
          <w:pPr>
            <w:ind w:left="42" w:right="57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  <w:r w:rsidRPr="003D398C">
            <w:rPr>
              <w:rFonts w:ascii="Calibri" w:hAnsi="Calibri" w:cs="Calibri"/>
              <w:sz w:val="18"/>
              <w:lang w:val="en-GB"/>
            </w:rPr>
            <w:t>MOD1-3</w:t>
          </w:r>
          <w:r w:rsidR="00134EF4">
            <w:rPr>
              <w:rFonts w:ascii="Calibri" w:hAnsi="Calibri" w:cs="Calibri"/>
              <w:sz w:val="18"/>
              <w:lang w:val="en-GB"/>
            </w:rPr>
            <w:t>_ISO</w:t>
          </w:r>
          <w:r>
            <w:rPr>
              <w:rFonts w:ascii="Calibri" w:hAnsi="Calibri" w:cs="Calibri"/>
              <w:sz w:val="18"/>
              <w:lang w:val="en-GB"/>
            </w:rPr>
            <w:t xml:space="preserve"> </w:t>
          </w:r>
          <w:r w:rsidR="00FE4CEC">
            <w:rPr>
              <w:rFonts w:ascii="Calibri" w:hAnsi="Calibri" w:cs="Calibri"/>
              <w:sz w:val="18"/>
              <w:lang w:val="en-GB"/>
            </w:rPr>
            <w:t>13009</w:t>
          </w:r>
        </w:p>
      </w:tc>
      <w:tc>
        <w:tcPr>
          <w:tcW w:w="571" w:type="pct"/>
          <w:tcBorders>
            <w:top w:val="single" w:sz="6" w:space="0" w:color="34ACD7"/>
            <w:bottom w:val="single" w:sz="6" w:space="0" w:color="34ACD7"/>
          </w:tcBorders>
          <w:shd w:val="clear" w:color="auto" w:fill="auto"/>
          <w:vAlign w:val="center"/>
        </w:tcPr>
        <w:p w14:paraId="755D60EC" w14:textId="461DF2AD" w:rsidR="004A7F4F" w:rsidRPr="00796FA2" w:rsidRDefault="004A7F4F" w:rsidP="00592789">
          <w:pPr>
            <w:ind w:left="42" w:right="57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  <w:bookmarkStart w:id="0" w:name="REV"/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t>rev.</w:t>
          </w:r>
          <w:r w:rsidR="00592789">
            <w:rPr>
              <w:rFonts w:ascii="Calibri" w:hAnsi="Calibri" w:cs="Calibri"/>
              <w:sz w:val="18"/>
              <w:szCs w:val="18"/>
              <w:lang w:eastAsia="en-US"/>
            </w:rPr>
            <w:t xml:space="preserve"> </w:t>
          </w:r>
          <w:bookmarkEnd w:id="0"/>
          <w:r w:rsidR="002F3096">
            <w:rPr>
              <w:rFonts w:ascii="Calibri" w:hAnsi="Calibri" w:cs="Calibri"/>
              <w:sz w:val="18"/>
              <w:szCs w:val="18"/>
              <w:lang w:eastAsia="en-US"/>
            </w:rPr>
            <w:t xml:space="preserve">04 </w:t>
          </w:r>
        </w:p>
      </w:tc>
      <w:tc>
        <w:tcPr>
          <w:tcW w:w="571" w:type="pct"/>
          <w:tcBorders>
            <w:top w:val="single" w:sz="6" w:space="0" w:color="34ACD7"/>
            <w:bottom w:val="single" w:sz="6" w:space="0" w:color="34ACD7"/>
          </w:tcBorders>
          <w:shd w:val="clear" w:color="auto" w:fill="auto"/>
          <w:vAlign w:val="center"/>
        </w:tcPr>
        <w:p w14:paraId="1A5C41FC" w14:textId="6EF6B6D1" w:rsidR="004A7F4F" w:rsidRPr="00796FA2" w:rsidRDefault="002F3096" w:rsidP="00FE4CEC">
          <w:pPr>
            <w:ind w:left="42" w:right="57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  <w:r>
            <w:rPr>
              <w:rFonts w:ascii="Calibri" w:hAnsi="Calibri" w:cs="Calibri"/>
              <w:sz w:val="18"/>
              <w:szCs w:val="18"/>
              <w:lang w:eastAsia="en-US"/>
            </w:rPr>
            <w:t>13/02/2025</w:t>
          </w:r>
        </w:p>
      </w:tc>
      <w:tc>
        <w:tcPr>
          <w:tcW w:w="500" w:type="pct"/>
          <w:tcBorders>
            <w:top w:val="single" w:sz="6" w:space="0" w:color="34ACD7"/>
            <w:bottom w:val="single" w:sz="6" w:space="0" w:color="34ACD7"/>
          </w:tcBorders>
          <w:shd w:val="clear" w:color="auto" w:fill="auto"/>
          <w:vAlign w:val="center"/>
        </w:tcPr>
        <w:p w14:paraId="605C2AF3" w14:textId="77777777" w:rsidR="004A7F4F" w:rsidRPr="00796FA2" w:rsidRDefault="004A7F4F" w:rsidP="0071180B">
          <w:pPr>
            <w:ind w:left="42" w:right="57"/>
            <w:jc w:val="right"/>
            <w:rPr>
              <w:rFonts w:ascii="Calibri" w:hAnsi="Calibri" w:cs="Calibri"/>
              <w:sz w:val="18"/>
              <w:szCs w:val="18"/>
              <w:lang w:eastAsia="en-US"/>
            </w:rPr>
          </w:pP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t xml:space="preserve">pag. </w:t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fldChar w:fldCharType="begin"/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instrText xml:space="preserve"> PAGE </w:instrText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fldChar w:fldCharType="separate"/>
          </w:r>
          <w:r w:rsidR="0003742F">
            <w:rPr>
              <w:rFonts w:ascii="Calibri" w:hAnsi="Calibri" w:cs="Calibri"/>
              <w:noProof/>
              <w:sz w:val="18"/>
              <w:szCs w:val="18"/>
              <w:lang w:eastAsia="en-US"/>
            </w:rPr>
            <w:t>1</w:t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fldChar w:fldCharType="end"/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t>/</w:t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fldChar w:fldCharType="begin"/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instrText xml:space="preserve"> NUMPAGES </w:instrText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fldChar w:fldCharType="separate"/>
          </w:r>
          <w:r w:rsidR="0003742F">
            <w:rPr>
              <w:rFonts w:ascii="Calibri" w:hAnsi="Calibri" w:cs="Calibri"/>
              <w:noProof/>
              <w:sz w:val="18"/>
              <w:szCs w:val="18"/>
              <w:lang w:eastAsia="en-US"/>
            </w:rPr>
            <w:t>2</w:t>
          </w:r>
          <w:r w:rsidRPr="00796FA2">
            <w:rPr>
              <w:rFonts w:ascii="Calibri" w:hAnsi="Calibri" w:cs="Calibri"/>
              <w:noProof/>
              <w:sz w:val="18"/>
              <w:szCs w:val="18"/>
              <w:lang w:eastAsia="en-US"/>
            </w:rPr>
            <w:fldChar w:fldCharType="end"/>
          </w:r>
        </w:p>
      </w:tc>
    </w:tr>
    <w:tr w:rsidR="004A7F4F" w:rsidRPr="00796FA2" w14:paraId="61C82DC3" w14:textId="77777777" w:rsidTr="0071180B">
      <w:trPr>
        <w:trHeight w:val="340"/>
        <w:jc w:val="center"/>
      </w:trPr>
      <w:tc>
        <w:tcPr>
          <w:tcW w:w="5000" w:type="pct"/>
          <w:gridSpan w:val="5"/>
          <w:shd w:val="clear" w:color="auto" w:fill="auto"/>
          <w:vAlign w:val="bottom"/>
        </w:tcPr>
        <w:p w14:paraId="578D4620" w14:textId="2408FCCB" w:rsidR="004A7F4F" w:rsidRPr="00796FA2" w:rsidRDefault="004A7F4F" w:rsidP="0071180B">
          <w:pPr>
            <w:ind w:left="42" w:right="57"/>
            <w:rPr>
              <w:rFonts w:ascii="Calibri" w:hAnsi="Calibri"/>
              <w:b/>
              <w:color w:val="34ACD7"/>
              <w:sz w:val="18"/>
              <w:szCs w:val="18"/>
              <w:lang w:eastAsia="en-US"/>
            </w:rPr>
          </w:pPr>
          <w:r w:rsidRPr="00796FA2">
            <w:rPr>
              <w:rFonts w:ascii="Calibri" w:hAnsi="Calibri"/>
              <w:b/>
              <w:color w:val="34ACD7"/>
              <w:sz w:val="18"/>
              <w:szCs w:val="18"/>
              <w:lang w:eastAsia="en-US"/>
            </w:rPr>
            <w:t xml:space="preserve">DIVISIONE CERTIFICAZIONE SISTEMI DI GESTIONE </w:t>
          </w:r>
          <w:r w:rsidRPr="00796FA2">
            <w:rPr>
              <w:rFonts w:ascii="Calibri" w:hAnsi="Calibri"/>
              <w:sz w:val="18"/>
              <w:szCs w:val="18"/>
              <w:lang w:eastAsia="en-US"/>
            </w:rPr>
            <w:t>- Tel. +39 0541 322390 certificazionesistemi@giordano.it</w:t>
          </w:r>
        </w:p>
      </w:tc>
    </w:tr>
  </w:tbl>
  <w:p w14:paraId="57908082" w14:textId="77777777" w:rsidR="00935067" w:rsidRPr="00E34C2A" w:rsidRDefault="00935067" w:rsidP="00615054">
    <w:pPr>
      <w:tabs>
        <w:tab w:val="right" w:pos="10206"/>
      </w:tabs>
      <w:rPr>
        <w:rFonts w:ascii="Calibri" w:hAnsi="Calibri" w:cs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E44EF"/>
    <w:multiLevelType w:val="hybridMultilevel"/>
    <w:tmpl w:val="AA9EF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27A58"/>
    <w:multiLevelType w:val="hybridMultilevel"/>
    <w:tmpl w:val="CD526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65925">
    <w:abstractNumId w:val="1"/>
  </w:num>
  <w:num w:numId="2" w16cid:durableId="37515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AD"/>
    <w:rsid w:val="000114A1"/>
    <w:rsid w:val="0002108E"/>
    <w:rsid w:val="0002516E"/>
    <w:rsid w:val="00033B7B"/>
    <w:rsid w:val="0003742F"/>
    <w:rsid w:val="00046BED"/>
    <w:rsid w:val="00062958"/>
    <w:rsid w:val="00071C49"/>
    <w:rsid w:val="00080F51"/>
    <w:rsid w:val="000A0851"/>
    <w:rsid w:val="000C03CD"/>
    <w:rsid w:val="000C7C99"/>
    <w:rsid w:val="000D050E"/>
    <w:rsid w:val="000D232E"/>
    <w:rsid w:val="000D2A68"/>
    <w:rsid w:val="00101A2E"/>
    <w:rsid w:val="00125C50"/>
    <w:rsid w:val="00134EF4"/>
    <w:rsid w:val="00142AB0"/>
    <w:rsid w:val="00143583"/>
    <w:rsid w:val="00177CBC"/>
    <w:rsid w:val="00191D37"/>
    <w:rsid w:val="001A1407"/>
    <w:rsid w:val="001B7D05"/>
    <w:rsid w:val="001C25E6"/>
    <w:rsid w:val="001E7C69"/>
    <w:rsid w:val="002000E6"/>
    <w:rsid w:val="00200AB3"/>
    <w:rsid w:val="00206E20"/>
    <w:rsid w:val="0021584C"/>
    <w:rsid w:val="00221E6E"/>
    <w:rsid w:val="00221F77"/>
    <w:rsid w:val="002257F6"/>
    <w:rsid w:val="0022724E"/>
    <w:rsid w:val="00233666"/>
    <w:rsid w:val="0023685F"/>
    <w:rsid w:val="002437B8"/>
    <w:rsid w:val="002465BE"/>
    <w:rsid w:val="00255BD9"/>
    <w:rsid w:val="00255E5A"/>
    <w:rsid w:val="002600F8"/>
    <w:rsid w:val="00260829"/>
    <w:rsid w:val="0026267A"/>
    <w:rsid w:val="00265F59"/>
    <w:rsid w:val="00281E2D"/>
    <w:rsid w:val="00284064"/>
    <w:rsid w:val="00291A02"/>
    <w:rsid w:val="00295BDD"/>
    <w:rsid w:val="002A12AE"/>
    <w:rsid w:val="002C0C13"/>
    <w:rsid w:val="002C1119"/>
    <w:rsid w:val="002C60C7"/>
    <w:rsid w:val="002E65D8"/>
    <w:rsid w:val="002F26B7"/>
    <w:rsid w:val="002F3096"/>
    <w:rsid w:val="00315CB9"/>
    <w:rsid w:val="00316E6F"/>
    <w:rsid w:val="00317E15"/>
    <w:rsid w:val="003337FA"/>
    <w:rsid w:val="0035296A"/>
    <w:rsid w:val="00356351"/>
    <w:rsid w:val="0037335A"/>
    <w:rsid w:val="003A10DC"/>
    <w:rsid w:val="003B2D8E"/>
    <w:rsid w:val="003C523C"/>
    <w:rsid w:val="003D1D97"/>
    <w:rsid w:val="003D3665"/>
    <w:rsid w:val="003D3C9C"/>
    <w:rsid w:val="003D554B"/>
    <w:rsid w:val="003E612D"/>
    <w:rsid w:val="003F01AB"/>
    <w:rsid w:val="003F2EA2"/>
    <w:rsid w:val="003F33A5"/>
    <w:rsid w:val="00402E21"/>
    <w:rsid w:val="004035DE"/>
    <w:rsid w:val="004171CE"/>
    <w:rsid w:val="00430239"/>
    <w:rsid w:val="004368AF"/>
    <w:rsid w:val="004444AB"/>
    <w:rsid w:val="0044677B"/>
    <w:rsid w:val="0045133E"/>
    <w:rsid w:val="00455081"/>
    <w:rsid w:val="00460401"/>
    <w:rsid w:val="00461D20"/>
    <w:rsid w:val="00480E84"/>
    <w:rsid w:val="004821AD"/>
    <w:rsid w:val="00482B2E"/>
    <w:rsid w:val="00483A05"/>
    <w:rsid w:val="00493164"/>
    <w:rsid w:val="004A089D"/>
    <w:rsid w:val="004A44E6"/>
    <w:rsid w:val="004A7F4F"/>
    <w:rsid w:val="004B47F8"/>
    <w:rsid w:val="004D2056"/>
    <w:rsid w:val="004D2092"/>
    <w:rsid w:val="004D4DDC"/>
    <w:rsid w:val="004F3297"/>
    <w:rsid w:val="004F733E"/>
    <w:rsid w:val="00503156"/>
    <w:rsid w:val="0050383E"/>
    <w:rsid w:val="00504F23"/>
    <w:rsid w:val="0051115F"/>
    <w:rsid w:val="005114DD"/>
    <w:rsid w:val="00514AD1"/>
    <w:rsid w:val="00526A80"/>
    <w:rsid w:val="005301ED"/>
    <w:rsid w:val="0053066D"/>
    <w:rsid w:val="0053250F"/>
    <w:rsid w:val="00543567"/>
    <w:rsid w:val="00545814"/>
    <w:rsid w:val="00551A13"/>
    <w:rsid w:val="005524FE"/>
    <w:rsid w:val="005609D8"/>
    <w:rsid w:val="00565452"/>
    <w:rsid w:val="00575303"/>
    <w:rsid w:val="00592789"/>
    <w:rsid w:val="0059479B"/>
    <w:rsid w:val="005C746E"/>
    <w:rsid w:val="005D0056"/>
    <w:rsid w:val="005D2435"/>
    <w:rsid w:val="005D2B27"/>
    <w:rsid w:val="005E0E0C"/>
    <w:rsid w:val="005F3224"/>
    <w:rsid w:val="00615054"/>
    <w:rsid w:val="00621378"/>
    <w:rsid w:val="00622DB5"/>
    <w:rsid w:val="0062334A"/>
    <w:rsid w:val="006336DA"/>
    <w:rsid w:val="00646562"/>
    <w:rsid w:val="00653106"/>
    <w:rsid w:val="0066544E"/>
    <w:rsid w:val="0067056B"/>
    <w:rsid w:val="00687789"/>
    <w:rsid w:val="0069471F"/>
    <w:rsid w:val="006A2684"/>
    <w:rsid w:val="006A38A3"/>
    <w:rsid w:val="006A44DD"/>
    <w:rsid w:val="006B7E64"/>
    <w:rsid w:val="006C2EFC"/>
    <w:rsid w:val="006D37B7"/>
    <w:rsid w:val="006D526F"/>
    <w:rsid w:val="007007CF"/>
    <w:rsid w:val="007009B5"/>
    <w:rsid w:val="00701343"/>
    <w:rsid w:val="007039D2"/>
    <w:rsid w:val="00706249"/>
    <w:rsid w:val="0071180B"/>
    <w:rsid w:val="0072303D"/>
    <w:rsid w:val="00723A49"/>
    <w:rsid w:val="00747FC8"/>
    <w:rsid w:val="007521D3"/>
    <w:rsid w:val="00764378"/>
    <w:rsid w:val="007644D3"/>
    <w:rsid w:val="007A6555"/>
    <w:rsid w:val="007B04ED"/>
    <w:rsid w:val="007C6AA8"/>
    <w:rsid w:val="007D0A99"/>
    <w:rsid w:val="007E24D1"/>
    <w:rsid w:val="007E3729"/>
    <w:rsid w:val="007E402A"/>
    <w:rsid w:val="00804889"/>
    <w:rsid w:val="00813DC7"/>
    <w:rsid w:val="00816E3F"/>
    <w:rsid w:val="008416C8"/>
    <w:rsid w:val="00847332"/>
    <w:rsid w:val="00847F8A"/>
    <w:rsid w:val="00867B16"/>
    <w:rsid w:val="00871CFB"/>
    <w:rsid w:val="00876702"/>
    <w:rsid w:val="008852EE"/>
    <w:rsid w:val="00887E66"/>
    <w:rsid w:val="008979EA"/>
    <w:rsid w:val="008A7541"/>
    <w:rsid w:val="008D4343"/>
    <w:rsid w:val="00913E77"/>
    <w:rsid w:val="009200FC"/>
    <w:rsid w:val="00920A1F"/>
    <w:rsid w:val="00923958"/>
    <w:rsid w:val="0093091F"/>
    <w:rsid w:val="00935067"/>
    <w:rsid w:val="009470F5"/>
    <w:rsid w:val="00967296"/>
    <w:rsid w:val="00980F98"/>
    <w:rsid w:val="00981C98"/>
    <w:rsid w:val="00984106"/>
    <w:rsid w:val="00985A6E"/>
    <w:rsid w:val="00990084"/>
    <w:rsid w:val="009A303E"/>
    <w:rsid w:val="009A44CB"/>
    <w:rsid w:val="009B178A"/>
    <w:rsid w:val="009B3356"/>
    <w:rsid w:val="009C6C9B"/>
    <w:rsid w:val="009C7CB2"/>
    <w:rsid w:val="009D4E52"/>
    <w:rsid w:val="009D69D9"/>
    <w:rsid w:val="009E455E"/>
    <w:rsid w:val="00A00662"/>
    <w:rsid w:val="00A13BFD"/>
    <w:rsid w:val="00A16067"/>
    <w:rsid w:val="00A36827"/>
    <w:rsid w:val="00A4542A"/>
    <w:rsid w:val="00A5492D"/>
    <w:rsid w:val="00A57457"/>
    <w:rsid w:val="00A60D9D"/>
    <w:rsid w:val="00A63591"/>
    <w:rsid w:val="00A76073"/>
    <w:rsid w:val="00A868CE"/>
    <w:rsid w:val="00A86B66"/>
    <w:rsid w:val="00AA05A1"/>
    <w:rsid w:val="00AA11AE"/>
    <w:rsid w:val="00AA67C9"/>
    <w:rsid w:val="00AC0767"/>
    <w:rsid w:val="00AC3DC8"/>
    <w:rsid w:val="00AC594E"/>
    <w:rsid w:val="00AE08C7"/>
    <w:rsid w:val="00AF669C"/>
    <w:rsid w:val="00B00CAC"/>
    <w:rsid w:val="00B01DB6"/>
    <w:rsid w:val="00B22311"/>
    <w:rsid w:val="00B32AB4"/>
    <w:rsid w:val="00B373F1"/>
    <w:rsid w:val="00B510E2"/>
    <w:rsid w:val="00B526A7"/>
    <w:rsid w:val="00B620CE"/>
    <w:rsid w:val="00B72E23"/>
    <w:rsid w:val="00B73A1C"/>
    <w:rsid w:val="00B87822"/>
    <w:rsid w:val="00BB5213"/>
    <w:rsid w:val="00BC25A6"/>
    <w:rsid w:val="00BD1291"/>
    <w:rsid w:val="00BD1B57"/>
    <w:rsid w:val="00BD3B13"/>
    <w:rsid w:val="00BE45E9"/>
    <w:rsid w:val="00BE4E21"/>
    <w:rsid w:val="00BE584A"/>
    <w:rsid w:val="00BF2733"/>
    <w:rsid w:val="00BF6CB3"/>
    <w:rsid w:val="00C02D1E"/>
    <w:rsid w:val="00C06D94"/>
    <w:rsid w:val="00C17548"/>
    <w:rsid w:val="00C23789"/>
    <w:rsid w:val="00C34E5C"/>
    <w:rsid w:val="00C5396C"/>
    <w:rsid w:val="00C625F5"/>
    <w:rsid w:val="00C7125A"/>
    <w:rsid w:val="00C75BBD"/>
    <w:rsid w:val="00C80069"/>
    <w:rsid w:val="00C80184"/>
    <w:rsid w:val="00C97375"/>
    <w:rsid w:val="00CA640A"/>
    <w:rsid w:val="00CB2CD6"/>
    <w:rsid w:val="00CC2B2B"/>
    <w:rsid w:val="00CD151E"/>
    <w:rsid w:val="00CD39C3"/>
    <w:rsid w:val="00CF31BB"/>
    <w:rsid w:val="00D14706"/>
    <w:rsid w:val="00D21E6D"/>
    <w:rsid w:val="00D44675"/>
    <w:rsid w:val="00D51F83"/>
    <w:rsid w:val="00D52532"/>
    <w:rsid w:val="00D573B1"/>
    <w:rsid w:val="00D63765"/>
    <w:rsid w:val="00D64518"/>
    <w:rsid w:val="00D82F45"/>
    <w:rsid w:val="00D91B5E"/>
    <w:rsid w:val="00D92D35"/>
    <w:rsid w:val="00D976EB"/>
    <w:rsid w:val="00DA3818"/>
    <w:rsid w:val="00DA393D"/>
    <w:rsid w:val="00DA56F9"/>
    <w:rsid w:val="00DA67BB"/>
    <w:rsid w:val="00DA6DEE"/>
    <w:rsid w:val="00DC3855"/>
    <w:rsid w:val="00DD3AC5"/>
    <w:rsid w:val="00DD7D96"/>
    <w:rsid w:val="00DE4345"/>
    <w:rsid w:val="00DE6268"/>
    <w:rsid w:val="00DF7C12"/>
    <w:rsid w:val="00E02724"/>
    <w:rsid w:val="00E04635"/>
    <w:rsid w:val="00E04CAD"/>
    <w:rsid w:val="00E07845"/>
    <w:rsid w:val="00E10630"/>
    <w:rsid w:val="00E1329D"/>
    <w:rsid w:val="00E14B15"/>
    <w:rsid w:val="00E14CA7"/>
    <w:rsid w:val="00E32F72"/>
    <w:rsid w:val="00E33675"/>
    <w:rsid w:val="00E34C2A"/>
    <w:rsid w:val="00E446B1"/>
    <w:rsid w:val="00E45351"/>
    <w:rsid w:val="00E5466C"/>
    <w:rsid w:val="00E55EA9"/>
    <w:rsid w:val="00E847E0"/>
    <w:rsid w:val="00E8778F"/>
    <w:rsid w:val="00E906FA"/>
    <w:rsid w:val="00E978CB"/>
    <w:rsid w:val="00EA3696"/>
    <w:rsid w:val="00EA46C4"/>
    <w:rsid w:val="00EB3EF6"/>
    <w:rsid w:val="00EB4125"/>
    <w:rsid w:val="00EB453E"/>
    <w:rsid w:val="00EB6893"/>
    <w:rsid w:val="00EB7D1A"/>
    <w:rsid w:val="00EC1192"/>
    <w:rsid w:val="00ED6498"/>
    <w:rsid w:val="00ED7A38"/>
    <w:rsid w:val="00EE10C3"/>
    <w:rsid w:val="00EE5465"/>
    <w:rsid w:val="00F0077A"/>
    <w:rsid w:val="00F04696"/>
    <w:rsid w:val="00F06381"/>
    <w:rsid w:val="00F10134"/>
    <w:rsid w:val="00F23417"/>
    <w:rsid w:val="00F31EB1"/>
    <w:rsid w:val="00F47457"/>
    <w:rsid w:val="00F54C5C"/>
    <w:rsid w:val="00F5563C"/>
    <w:rsid w:val="00F56C9F"/>
    <w:rsid w:val="00F662F0"/>
    <w:rsid w:val="00F7786F"/>
    <w:rsid w:val="00F94691"/>
    <w:rsid w:val="00F9596F"/>
    <w:rsid w:val="00F96249"/>
    <w:rsid w:val="00FA180E"/>
    <w:rsid w:val="00FA1CC8"/>
    <w:rsid w:val="00FC0836"/>
    <w:rsid w:val="00FD7E3B"/>
    <w:rsid w:val="00FE4CEC"/>
    <w:rsid w:val="00FF0660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C5D17"/>
  <w15:chartTrackingRefBased/>
  <w15:docId w15:val="{99689BC9-4B4A-4E4A-9BD1-6626EEF0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0" w:after="20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commento">
    <w:name w:val="annotation text"/>
    <w:basedOn w:val="Normale"/>
    <w:semiHidden/>
    <w:rsid w:val="004821AD"/>
    <w:rPr>
      <w:sz w:val="20"/>
    </w:rPr>
  </w:style>
  <w:style w:type="paragraph" w:styleId="Corpotesto">
    <w:name w:val="Body Text"/>
    <w:basedOn w:val="Normale"/>
    <w:rsid w:val="00317E15"/>
    <w:rPr>
      <w:b/>
      <w:bCs/>
      <w:sz w:val="19"/>
      <w:szCs w:val="19"/>
    </w:rPr>
  </w:style>
  <w:style w:type="paragraph" w:styleId="Testofumetto">
    <w:name w:val="Balloon Text"/>
    <w:basedOn w:val="Normale"/>
    <w:semiHidden/>
    <w:rsid w:val="000114A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9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3F33A5"/>
    <w:rPr>
      <w:i/>
      <w:iCs/>
    </w:rPr>
  </w:style>
  <w:style w:type="character" w:styleId="Collegamentoipertestuale">
    <w:name w:val="Hyperlink"/>
    <w:rsid w:val="00C5396C"/>
    <w:rPr>
      <w:color w:val="0000FF"/>
      <w:u w:val="single"/>
    </w:rPr>
  </w:style>
  <w:style w:type="character" w:styleId="Enfasigrassetto">
    <w:name w:val="Strong"/>
    <w:qFormat/>
    <w:rsid w:val="001A1407"/>
    <w:rPr>
      <w:b/>
      <w:bCs/>
    </w:rPr>
  </w:style>
  <w:style w:type="paragraph" w:styleId="Revisione">
    <w:name w:val="Revision"/>
    <w:hidden/>
    <w:uiPriority w:val="99"/>
    <w:semiHidden/>
    <w:rsid w:val="00575303"/>
    <w:rPr>
      <w:sz w:val="22"/>
    </w:rPr>
  </w:style>
  <w:style w:type="character" w:styleId="Menzionenonrisolta">
    <w:name w:val="Unresolved Mention"/>
    <w:uiPriority w:val="99"/>
    <w:semiHidden/>
    <w:unhideWhenUsed/>
    <w:rsid w:val="00E1063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620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ord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DI SISTEMA QUALITÀ</vt:lpstr>
    </vt:vector>
  </TitlesOfParts>
  <Company>IG</Company>
  <LinksUpToDate>false</LinksUpToDate>
  <CharactersWithSpaces>4218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http://www.giordano.it/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DI SISTEMA QUALITÀ</dc:title>
  <dc:subject/>
  <dc:creator>F</dc:creator>
  <cp:keywords/>
  <cp:lastModifiedBy>CERRI Elisa</cp:lastModifiedBy>
  <cp:revision>17</cp:revision>
  <cp:lastPrinted>2024-03-20T08:29:00Z</cp:lastPrinted>
  <dcterms:created xsi:type="dcterms:W3CDTF">2024-07-23T11:51:00Z</dcterms:created>
  <dcterms:modified xsi:type="dcterms:W3CDTF">2025-02-17T08:27:00Z</dcterms:modified>
</cp:coreProperties>
</file>