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34611" w14:textId="7A9A8398" w:rsidR="00C5396C" w:rsidRPr="00D76751" w:rsidRDefault="00876702" w:rsidP="00D76751">
      <w:pPr>
        <w:pStyle w:val="Titolo2"/>
      </w:pPr>
      <w:r>
        <w:rPr>
          <w:rFonts w:ascii="Calibri" w:hAnsi="Calibri" w:cs="Calibri"/>
          <w:sz w:val="26"/>
          <w:szCs w:val="26"/>
        </w:rPr>
        <w:t>Questionario Informativo</w:t>
      </w:r>
    </w:p>
    <w:p w14:paraId="4AA4EDC0" w14:textId="14B755A8" w:rsidR="00BD17A9" w:rsidRPr="00BD17A9" w:rsidRDefault="00D14706" w:rsidP="00D14706">
      <w:pPr>
        <w:rPr>
          <w:rFonts w:ascii="Calibri" w:hAnsi="Calibri" w:cs="Calibri"/>
          <w:i/>
          <w:sz w:val="18"/>
          <w:szCs w:val="18"/>
        </w:rPr>
      </w:pPr>
      <w:r w:rsidRPr="00BD17A9">
        <w:rPr>
          <w:rFonts w:ascii="Calibri" w:hAnsi="Calibri" w:cs="Calibri"/>
          <w:i/>
          <w:sz w:val="18"/>
          <w:szCs w:val="18"/>
        </w:rPr>
        <w:t>Sottoponiamo alla Vostra attenzione i dati riportati nella tabella, al fine di determinare l’offerta per l’attività di certificazione richiesta; la presente “domanda di certificazione” dovrà essere restituita a:</w:t>
      </w:r>
      <w:r w:rsidR="00BD17A9">
        <w:rPr>
          <w:rFonts w:ascii="Calibri" w:hAnsi="Calibri" w:cs="Calibri"/>
          <w:b/>
          <w:sz w:val="18"/>
          <w:szCs w:val="18"/>
        </w:rPr>
        <w:t xml:space="preserve"> </w:t>
      </w:r>
    </w:p>
    <w:p w14:paraId="5E2FA7B8" w14:textId="00102A69" w:rsidR="00C5396C" w:rsidRPr="00E34C2A" w:rsidRDefault="00D14706" w:rsidP="00D76751">
      <w:pPr>
        <w:rPr>
          <w:rFonts w:ascii="Calibri" w:hAnsi="Calibri" w:cs="Calibri"/>
          <w:sz w:val="10"/>
          <w:szCs w:val="10"/>
        </w:rPr>
      </w:pPr>
      <w:r w:rsidRPr="00D14706">
        <w:rPr>
          <w:rFonts w:ascii="Calibri" w:hAnsi="Calibri" w:cs="Calibri"/>
          <w:b/>
          <w:sz w:val="18"/>
          <w:szCs w:val="18"/>
        </w:rPr>
        <w:t>Dott.ssa Adelina Cardenuto (tel. 0541/322362;</w:t>
      </w:r>
      <w:r w:rsidR="00BD17A9">
        <w:rPr>
          <w:rFonts w:ascii="Calibri" w:hAnsi="Calibri" w:cs="Calibri"/>
          <w:b/>
          <w:sz w:val="18"/>
          <w:szCs w:val="18"/>
        </w:rPr>
        <w:t xml:space="preserve"> </w:t>
      </w:r>
      <w:r w:rsidRPr="00D14706">
        <w:rPr>
          <w:rFonts w:ascii="Calibri" w:hAnsi="Calibri" w:cs="Calibri"/>
          <w:b/>
          <w:sz w:val="18"/>
          <w:szCs w:val="18"/>
        </w:rPr>
        <w:t>e</w:t>
      </w:r>
      <w:r w:rsidR="00987102">
        <w:rPr>
          <w:rFonts w:ascii="Calibri" w:hAnsi="Calibri" w:cs="Calibri"/>
          <w:b/>
          <w:sz w:val="18"/>
          <w:szCs w:val="18"/>
        </w:rPr>
        <w:t>-</w:t>
      </w:r>
      <w:r w:rsidRPr="00D14706">
        <w:rPr>
          <w:rFonts w:ascii="Calibri" w:hAnsi="Calibri" w:cs="Calibri"/>
          <w:b/>
          <w:sz w:val="18"/>
          <w:szCs w:val="18"/>
        </w:rPr>
        <w:t>mail</w:t>
      </w:r>
      <w:r w:rsidRPr="00D14706">
        <w:rPr>
          <w:rFonts w:ascii="Calibri" w:hAnsi="Calibri" w:cs="Calibri"/>
          <w:sz w:val="18"/>
          <w:szCs w:val="18"/>
        </w:rPr>
        <w:t>: </w:t>
      </w:r>
      <w:hyperlink r:id="rId10" w:history="1">
        <w:r w:rsidRPr="00D14706">
          <w:rPr>
            <w:rFonts w:ascii="Calibri" w:hAnsi="Calibri" w:cs="Calibri"/>
            <w:color w:val="0000FF"/>
            <w:sz w:val="18"/>
            <w:szCs w:val="18"/>
            <w:u w:val="single"/>
          </w:rPr>
          <w:t>acardenuto@giordano.it</w:t>
        </w:r>
      </w:hyperlink>
      <w:r w:rsidRPr="005E31E2">
        <w:rPr>
          <w:rFonts w:ascii="Calibri" w:hAnsi="Calibri" w:cs="Calibri"/>
          <w:b/>
          <w:bCs/>
          <w:sz w:val="18"/>
          <w:szCs w:val="18"/>
        </w:rPr>
        <w:t>)</w:t>
      </w:r>
    </w:p>
    <w:tbl>
      <w:tblPr>
        <w:tblW w:w="1037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738"/>
        <w:gridCol w:w="1644"/>
        <w:gridCol w:w="592"/>
        <w:gridCol w:w="427"/>
        <w:gridCol w:w="1354"/>
        <w:gridCol w:w="2362"/>
      </w:tblGrid>
      <w:tr w:rsidR="007D0A99" w:rsidRPr="000C7C99" w14:paraId="3303ACB7" w14:textId="77777777" w:rsidTr="00D76751">
        <w:trPr>
          <w:trHeight w:val="284"/>
        </w:trPr>
        <w:tc>
          <w:tcPr>
            <w:tcW w:w="10374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54213EF" w14:textId="77777777" w:rsidR="007D0A99" w:rsidRPr="00E34C2A" w:rsidRDefault="007D0A99" w:rsidP="00E34C2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7D0A99">
              <w:rPr>
                <w:rFonts w:ascii="Calibri" w:hAnsi="Calibri" w:cs="Calibri"/>
                <w:sz w:val="18"/>
                <w:szCs w:val="18"/>
              </w:rPr>
              <w:t>Tipo di certificazione richiesta</w:t>
            </w:r>
          </w:p>
        </w:tc>
      </w:tr>
      <w:tr w:rsidR="007D0A99" w:rsidRPr="000C7C99" w14:paraId="074DBFE2" w14:textId="77777777" w:rsidTr="00556F24">
        <w:trPr>
          <w:trHeight w:val="291"/>
        </w:trPr>
        <w:tc>
          <w:tcPr>
            <w:tcW w:w="10374" w:type="dxa"/>
            <w:gridSpan w:val="7"/>
            <w:shd w:val="clear" w:color="auto" w:fill="auto"/>
            <w:vAlign w:val="center"/>
          </w:tcPr>
          <w:p w14:paraId="2F05A9BF" w14:textId="354A579E" w:rsidR="007D0A99" w:rsidRPr="000C7C99" w:rsidRDefault="007D0A99" w:rsidP="00E34C2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Prima certificazione </w:t>
            </w:r>
            <w:r w:rsidR="00265F59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Estensione (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di scopo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di </w:t>
            </w:r>
            <w:r w:rsidR="00987102">
              <w:rPr>
                <w:rFonts w:ascii="Calibri" w:hAnsi="Calibri" w:cs="Calibri"/>
                <w:sz w:val="18"/>
                <w:szCs w:val="18"/>
              </w:rPr>
              <w:t xml:space="preserve">sito) 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Ricertificazione </w:t>
            </w:r>
            <w:r w:rsidR="00265F59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Trasferimento di certificato (Cambio Ente)</w:t>
            </w:r>
          </w:p>
        </w:tc>
      </w:tr>
      <w:tr w:rsidR="00265F59" w:rsidRPr="000C7C99" w14:paraId="08E954B3" w14:textId="77777777" w:rsidTr="00556F24">
        <w:trPr>
          <w:trHeight w:val="291"/>
        </w:trPr>
        <w:tc>
          <w:tcPr>
            <w:tcW w:w="10374" w:type="dxa"/>
            <w:gridSpan w:val="7"/>
            <w:shd w:val="clear" w:color="auto" w:fill="F2F2F2"/>
            <w:vAlign w:val="center"/>
          </w:tcPr>
          <w:p w14:paraId="4CC6FD1E" w14:textId="4EF7A1A8" w:rsidR="00265F59" w:rsidRPr="000C7C99" w:rsidDel="007D0A99" w:rsidRDefault="00265F59" w:rsidP="00E34C2A">
            <w:pPr>
              <w:pStyle w:val="Corpotesto"/>
              <w:rPr>
                <w:rFonts w:ascii="Calibri" w:hAnsi="Calibri" w:cs="Calibri"/>
                <w:b w:val="0"/>
                <w:sz w:val="14"/>
                <w:szCs w:val="14"/>
              </w:rPr>
            </w:pPr>
            <w:r w:rsidRPr="00E34C2A">
              <w:rPr>
                <w:rFonts w:ascii="Calibri" w:hAnsi="Calibri" w:cs="Calibri"/>
                <w:sz w:val="18"/>
                <w:szCs w:val="18"/>
              </w:rPr>
              <w:t xml:space="preserve">Dati dell’Organizzazione che richiede </w:t>
            </w:r>
            <w:r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la certificazione</w:t>
            </w:r>
            <w:r w:rsidR="00EA4EDF"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(</w:t>
            </w:r>
            <w:r w:rsidR="00EA4EDF" w:rsidRPr="0052008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Allegare anche copia della Visura Camerale dell’organizzazione oggetto di certificazione)</w:t>
            </w:r>
          </w:p>
        </w:tc>
      </w:tr>
      <w:tr w:rsidR="007D0A99" w:rsidRPr="000C7C99" w14:paraId="0B496FBF" w14:textId="77777777" w:rsidTr="00556F24">
        <w:trPr>
          <w:trHeight w:val="291"/>
        </w:trPr>
        <w:tc>
          <w:tcPr>
            <w:tcW w:w="3995" w:type="dxa"/>
            <w:gridSpan w:val="2"/>
            <w:shd w:val="clear" w:color="auto" w:fill="auto"/>
            <w:vAlign w:val="center"/>
          </w:tcPr>
          <w:p w14:paraId="7A63009C" w14:textId="77777777" w:rsidR="007D0A99" w:rsidRPr="000C7C99" w:rsidRDefault="007D0A99" w:rsidP="00E906F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7D0A99">
              <w:rPr>
                <w:rFonts w:ascii="Calibri" w:hAnsi="Calibri" w:cs="Calibri"/>
                <w:sz w:val="18"/>
                <w:szCs w:val="18"/>
              </w:rPr>
              <w:t>Ragione sociale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431B599B" w14:textId="77777777" w:rsidR="007D0A99" w:rsidRPr="000C7C99" w:rsidRDefault="007D0A99" w:rsidP="00E906F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5F59" w:rsidRPr="000C7C99" w14:paraId="7D4F8B2F" w14:textId="77777777" w:rsidTr="00556F24">
        <w:trPr>
          <w:trHeight w:val="291"/>
        </w:trPr>
        <w:tc>
          <w:tcPr>
            <w:tcW w:w="3995" w:type="dxa"/>
            <w:gridSpan w:val="2"/>
            <w:shd w:val="clear" w:color="auto" w:fill="auto"/>
            <w:vAlign w:val="center"/>
          </w:tcPr>
          <w:p w14:paraId="1B509D19" w14:textId="77777777" w:rsidR="00265F59" w:rsidRPr="007D0A99" w:rsidRDefault="00265F59" w:rsidP="00E34C2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265F59">
              <w:rPr>
                <w:rFonts w:ascii="Calibri" w:hAnsi="Calibri" w:cs="Calibri"/>
                <w:sz w:val="18"/>
                <w:szCs w:val="18"/>
              </w:rPr>
              <w:t>Partita IVA</w:t>
            </w:r>
            <w:r>
              <w:rPr>
                <w:rFonts w:ascii="Calibri" w:hAnsi="Calibri" w:cs="Calibri"/>
                <w:sz w:val="18"/>
                <w:szCs w:val="18"/>
              </w:rPr>
              <w:t>/</w:t>
            </w:r>
            <w:r w:rsidRPr="00265F59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7EA79016" w14:textId="77777777" w:rsidR="00265F59" w:rsidRPr="000C7C99" w:rsidRDefault="00265F59" w:rsidP="00E906F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D7A38" w:rsidRPr="00ED7A38" w14:paraId="23501A7F" w14:textId="77777777" w:rsidTr="00556F24">
        <w:trPr>
          <w:trHeight w:val="291"/>
        </w:trPr>
        <w:tc>
          <w:tcPr>
            <w:tcW w:w="3995" w:type="dxa"/>
            <w:gridSpan w:val="2"/>
            <w:shd w:val="clear" w:color="auto" w:fill="auto"/>
            <w:vAlign w:val="center"/>
          </w:tcPr>
          <w:p w14:paraId="6F9B7931" w14:textId="77777777" w:rsidR="00ED7A38" w:rsidRPr="00ED7A38" w:rsidDel="007D0A99" w:rsidRDefault="00ED7A38" w:rsidP="000C7C99">
            <w:pPr>
              <w:pStyle w:val="Corpotesto"/>
              <w:rPr>
                <w:rFonts w:ascii="Calibri" w:hAnsi="Calibri" w:cs="Calibri"/>
                <w:b w:val="0"/>
                <w:sz w:val="14"/>
                <w:szCs w:val="14"/>
              </w:rPr>
            </w:pPr>
            <w:r w:rsidRPr="00265F59">
              <w:rPr>
                <w:rFonts w:ascii="Calibri" w:hAnsi="Calibri" w:cs="Calibri"/>
                <w:sz w:val="18"/>
                <w:szCs w:val="18"/>
              </w:rPr>
              <w:t>Persona di riferimento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3A853507" w14:textId="77777777" w:rsidR="00ED7A38" w:rsidRPr="00ED7A38" w:rsidRDefault="00ED7A38" w:rsidP="000C7C99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D7A38" w:rsidRPr="00ED7A38" w14:paraId="7C02ADA3" w14:textId="77777777" w:rsidTr="00556F24">
        <w:trPr>
          <w:trHeight w:val="291"/>
        </w:trPr>
        <w:tc>
          <w:tcPr>
            <w:tcW w:w="39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54284" w14:textId="77777777" w:rsidR="00ED7A38" w:rsidRPr="00ED7A38" w:rsidRDefault="00ED7A38" w:rsidP="000C7C99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265F59">
              <w:rPr>
                <w:rFonts w:ascii="Calibri" w:hAnsi="Calibri" w:cs="Calibri"/>
                <w:sz w:val="18"/>
                <w:szCs w:val="18"/>
              </w:rPr>
              <w:t>E-mail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5AD9F" w14:textId="77777777" w:rsidR="00ED7A38" w:rsidRPr="00ED7A38" w:rsidRDefault="00ED7A38" w:rsidP="000C7C99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D7A38" w:rsidRPr="00ED7A38" w14:paraId="1AA2461F" w14:textId="77777777" w:rsidTr="00556F24">
        <w:trPr>
          <w:trHeight w:val="291"/>
        </w:trPr>
        <w:tc>
          <w:tcPr>
            <w:tcW w:w="39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C303E" w14:textId="77777777" w:rsidR="00ED7A38" w:rsidRPr="00265F59" w:rsidRDefault="00ED7A38" w:rsidP="000C7C99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65F59">
              <w:rPr>
                <w:rFonts w:ascii="Calibri" w:hAnsi="Calibri" w:cs="Calibri"/>
                <w:sz w:val="18"/>
                <w:szCs w:val="18"/>
              </w:rPr>
              <w:t>Pec</w:t>
            </w:r>
            <w:proofErr w:type="spellEnd"/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36EE5" w14:textId="77777777" w:rsidR="00ED7A38" w:rsidRPr="00ED7A38" w:rsidDel="00265F59" w:rsidRDefault="00ED7A38" w:rsidP="000C7C99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A29F8" w:rsidRPr="00ED7A38" w14:paraId="7A338882" w14:textId="77777777" w:rsidTr="00556F24">
        <w:trPr>
          <w:trHeight w:val="291"/>
        </w:trPr>
        <w:tc>
          <w:tcPr>
            <w:tcW w:w="6231" w:type="dxa"/>
            <w:gridSpan w:val="4"/>
            <w:shd w:val="clear" w:color="auto" w:fill="auto"/>
            <w:vAlign w:val="center"/>
          </w:tcPr>
          <w:p w14:paraId="1C2656B6" w14:textId="739C0B1A" w:rsidR="00DA29F8" w:rsidRPr="00ED7A38" w:rsidRDefault="00DA29F8" w:rsidP="000C7C99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ED7A38">
              <w:rPr>
                <w:rFonts w:ascii="Calibri" w:hAnsi="Calibri" w:cs="Calibri"/>
                <w:sz w:val="18"/>
                <w:szCs w:val="18"/>
              </w:rPr>
              <w:t>Telefono</w:t>
            </w:r>
          </w:p>
        </w:tc>
        <w:tc>
          <w:tcPr>
            <w:tcW w:w="4143" w:type="dxa"/>
            <w:gridSpan w:val="3"/>
            <w:shd w:val="clear" w:color="auto" w:fill="auto"/>
            <w:vAlign w:val="center"/>
          </w:tcPr>
          <w:p w14:paraId="05D93E31" w14:textId="77777777" w:rsidR="00DA29F8" w:rsidRPr="00ED7A38" w:rsidRDefault="00DA29F8" w:rsidP="000C7C99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ED7A38">
              <w:rPr>
                <w:rFonts w:ascii="Calibri" w:hAnsi="Calibri" w:cs="Calibri"/>
                <w:sz w:val="18"/>
                <w:szCs w:val="18"/>
              </w:rPr>
              <w:t>Cellulare</w:t>
            </w:r>
          </w:p>
        </w:tc>
      </w:tr>
      <w:tr w:rsidR="007D0A99" w:rsidRPr="000C7C99" w14:paraId="7F057661" w14:textId="77777777" w:rsidTr="00556F24">
        <w:trPr>
          <w:trHeight w:val="291"/>
        </w:trPr>
        <w:tc>
          <w:tcPr>
            <w:tcW w:w="3995" w:type="dxa"/>
            <w:gridSpan w:val="2"/>
            <w:shd w:val="clear" w:color="auto" w:fill="auto"/>
            <w:vAlign w:val="center"/>
          </w:tcPr>
          <w:p w14:paraId="3B5DA37D" w14:textId="4462C9AC" w:rsidR="007D0A99" w:rsidRPr="00E34C2A" w:rsidRDefault="007D0A99" w:rsidP="00E34C2A">
            <w:pPr>
              <w:pStyle w:val="Corpotesto"/>
              <w:rPr>
                <w:rFonts w:ascii="Calibri" w:hAnsi="Calibri" w:cs="Calibri"/>
                <w:b w:val="0"/>
                <w:i/>
                <w:sz w:val="16"/>
                <w:szCs w:val="16"/>
              </w:rPr>
            </w:pPr>
            <w:r w:rsidRPr="000C7C99">
              <w:rPr>
                <w:rFonts w:ascii="Calibri" w:hAnsi="Calibri" w:cs="Calibri"/>
                <w:sz w:val="18"/>
                <w:szCs w:val="18"/>
              </w:rPr>
              <w:t>Indirizzo</w:t>
            </w:r>
            <w:r w:rsidR="00265F59" w:rsidRPr="000C7C99">
              <w:rPr>
                <w:rFonts w:ascii="Calibri" w:hAnsi="Calibri" w:cs="Calibri"/>
                <w:sz w:val="18"/>
                <w:szCs w:val="18"/>
              </w:rPr>
              <w:t xml:space="preserve"> sede legale</w:t>
            </w:r>
            <w:r w:rsidR="00EA4EDF">
              <w:rPr>
                <w:rFonts w:ascii="Calibri" w:hAnsi="Calibri" w:cs="Calibri"/>
                <w:b w:val="0"/>
                <w:i/>
                <w:sz w:val="16"/>
                <w:szCs w:val="16"/>
              </w:rPr>
              <w:t xml:space="preserve"> </w:t>
            </w:r>
            <w:r w:rsidRPr="00E34C2A">
              <w:rPr>
                <w:rFonts w:ascii="Calibri" w:hAnsi="Calibri" w:cs="Calibri"/>
                <w:b w:val="0"/>
                <w:i/>
                <w:sz w:val="16"/>
                <w:szCs w:val="16"/>
              </w:rPr>
              <w:t>(Via, CAP, località, prov., stato)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1255C223" w14:textId="77777777" w:rsidR="007D0A99" w:rsidRPr="000C7C99" w:rsidRDefault="007D0A99" w:rsidP="00E906F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73B1" w:rsidRPr="000C7C99" w14:paraId="54EDEDA0" w14:textId="77777777" w:rsidTr="00556F24">
        <w:trPr>
          <w:trHeight w:val="291"/>
        </w:trPr>
        <w:tc>
          <w:tcPr>
            <w:tcW w:w="10374" w:type="dxa"/>
            <w:gridSpan w:val="7"/>
            <w:shd w:val="clear" w:color="auto" w:fill="auto"/>
            <w:vAlign w:val="center"/>
          </w:tcPr>
          <w:p w14:paraId="0F9B53E3" w14:textId="77777777" w:rsidR="00D573B1" w:rsidRPr="000C7C99" w:rsidRDefault="00D573B1" w:rsidP="00E34C2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E34C2A">
              <w:rPr>
                <w:rFonts w:ascii="Calibri" w:hAnsi="Calibri" w:cs="Calibri"/>
                <w:sz w:val="18"/>
                <w:szCs w:val="18"/>
              </w:rPr>
              <w:t xml:space="preserve">La sede legale è un sito </w:t>
            </w:r>
            <w:r w:rsidR="00BD3B13">
              <w:rPr>
                <w:rFonts w:ascii="Calibri" w:hAnsi="Calibri" w:cs="Calibri"/>
                <w:sz w:val="18"/>
                <w:szCs w:val="18"/>
              </w:rPr>
              <w:t xml:space="preserve">operativo </w:t>
            </w:r>
            <w:r w:rsidRPr="00E34C2A">
              <w:rPr>
                <w:rFonts w:ascii="Calibri" w:hAnsi="Calibri" w:cs="Calibri"/>
                <w:sz w:val="18"/>
                <w:szCs w:val="18"/>
              </w:rPr>
              <w:t>oggetto della certificazione?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SI          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</w:tr>
      <w:tr w:rsidR="00D573B1" w:rsidRPr="000C7C99" w14:paraId="1AE897AB" w14:textId="77777777" w:rsidTr="00D76751">
        <w:trPr>
          <w:trHeight w:val="284"/>
        </w:trPr>
        <w:tc>
          <w:tcPr>
            <w:tcW w:w="10374" w:type="dxa"/>
            <w:gridSpan w:val="7"/>
            <w:shd w:val="clear" w:color="auto" w:fill="D9D9D9"/>
            <w:vAlign w:val="center"/>
          </w:tcPr>
          <w:p w14:paraId="46C1FBE0" w14:textId="77777777" w:rsidR="00D573B1" w:rsidRPr="000C7C99" w:rsidRDefault="00D573B1" w:rsidP="003F01AB">
            <w:pPr>
              <w:pStyle w:val="Corpotesto"/>
              <w:rPr>
                <w:rFonts w:ascii="Calibri" w:hAnsi="Calibri" w:cs="Calibri"/>
                <w:b w:val="0"/>
                <w:sz w:val="14"/>
                <w:szCs w:val="14"/>
              </w:rPr>
            </w:pPr>
            <w:r w:rsidRPr="00E34C2A">
              <w:rPr>
                <w:rFonts w:ascii="Calibri" w:hAnsi="Calibri" w:cs="Calibri"/>
                <w:sz w:val="18"/>
                <w:szCs w:val="18"/>
              </w:rPr>
              <w:t xml:space="preserve">Altri siti oggetto della certificazione </w:t>
            </w:r>
          </w:p>
        </w:tc>
      </w:tr>
      <w:tr w:rsidR="00D573B1" w:rsidRPr="000C7C99" w14:paraId="2CFF2CC7" w14:textId="77777777" w:rsidTr="00556F24">
        <w:trPr>
          <w:trHeight w:val="284"/>
        </w:trPr>
        <w:tc>
          <w:tcPr>
            <w:tcW w:w="10374" w:type="dxa"/>
            <w:gridSpan w:val="7"/>
            <w:shd w:val="clear" w:color="auto" w:fill="auto"/>
            <w:vAlign w:val="center"/>
          </w:tcPr>
          <w:p w14:paraId="680F460C" w14:textId="77777777" w:rsidR="00D573B1" w:rsidRPr="00E34C2A" w:rsidRDefault="003F2EA2" w:rsidP="00E34C2A">
            <w:pPr>
              <w:pStyle w:val="Corpotesto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E34C2A">
              <w:rPr>
                <w:rFonts w:ascii="Calibri" w:hAnsi="Calibri" w:cs="Calibri"/>
                <w:b w:val="0"/>
                <w:sz w:val="16"/>
                <w:szCs w:val="16"/>
              </w:rPr>
              <w:t>Indicare tutti i siti oggetto della certificazione – uffici, stabilimenti, magazzini, ecc. – se diversi dalla sede legale</w:t>
            </w:r>
          </w:p>
        </w:tc>
      </w:tr>
      <w:tr w:rsidR="00DA3818" w:rsidRPr="000C7C99" w14:paraId="4906D588" w14:textId="77777777" w:rsidTr="00556F24">
        <w:trPr>
          <w:trHeight w:val="284"/>
        </w:trPr>
        <w:tc>
          <w:tcPr>
            <w:tcW w:w="3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58FC8" w14:textId="77777777" w:rsidR="00DA3818" w:rsidRPr="00E34C2A" w:rsidRDefault="00DA3818" w:rsidP="00E34C2A">
            <w:pPr>
              <w:pStyle w:val="Corpotes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34C2A">
              <w:rPr>
                <w:rFonts w:ascii="Calibri" w:hAnsi="Calibri" w:cs="Calibri"/>
                <w:sz w:val="16"/>
                <w:szCs w:val="16"/>
              </w:rPr>
              <w:t>Denominazione</w:t>
            </w:r>
            <w:r w:rsidR="00621378" w:rsidRPr="00E34C2A">
              <w:rPr>
                <w:rFonts w:ascii="Calibri" w:hAnsi="Calibri" w:cs="Calibri"/>
                <w:sz w:val="16"/>
                <w:szCs w:val="16"/>
              </w:rPr>
              <w:t>/T</w:t>
            </w:r>
            <w:r w:rsidRPr="00E34C2A">
              <w:rPr>
                <w:rFonts w:ascii="Calibri" w:hAnsi="Calibri" w:cs="Calibri"/>
                <w:sz w:val="16"/>
                <w:szCs w:val="16"/>
              </w:rPr>
              <w:t>ipologia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BC0E" w14:textId="77777777" w:rsidR="00DA3818" w:rsidRPr="00E34C2A" w:rsidRDefault="00DA3818" w:rsidP="00E34C2A">
            <w:pPr>
              <w:pStyle w:val="Corpotes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34C2A">
              <w:rPr>
                <w:rFonts w:ascii="Calibri" w:hAnsi="Calibri" w:cs="Calibri"/>
                <w:sz w:val="16"/>
                <w:szCs w:val="16"/>
              </w:rPr>
              <w:t>Indirizzo</w:t>
            </w:r>
          </w:p>
        </w:tc>
        <w:tc>
          <w:tcPr>
            <w:tcW w:w="23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3B1B" w14:textId="77777777" w:rsidR="00DA3818" w:rsidRPr="00E34C2A" w:rsidRDefault="00DA3818" w:rsidP="00E34C2A">
            <w:pPr>
              <w:pStyle w:val="Corpotes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34C2A">
              <w:rPr>
                <w:rFonts w:ascii="Calibri" w:hAnsi="Calibri" w:cs="Calibri"/>
                <w:sz w:val="16"/>
                <w:szCs w:val="16"/>
              </w:rPr>
              <w:t>Attività svolte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A8425D" w14:textId="77777777" w:rsidR="00DA3818" w:rsidRPr="00E34C2A" w:rsidRDefault="00DA3818" w:rsidP="00E34C2A">
            <w:pPr>
              <w:pStyle w:val="Corpotes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34C2A">
              <w:rPr>
                <w:rFonts w:ascii="Calibri" w:hAnsi="Calibri" w:cs="Calibri"/>
                <w:sz w:val="16"/>
                <w:szCs w:val="16"/>
              </w:rPr>
              <w:t>N. Addetti</w:t>
            </w:r>
          </w:p>
        </w:tc>
      </w:tr>
      <w:tr w:rsidR="00DA3818" w:rsidRPr="000C7C99" w14:paraId="1E8106C5" w14:textId="77777777" w:rsidTr="00556F24">
        <w:trPr>
          <w:trHeight w:val="284"/>
        </w:trPr>
        <w:tc>
          <w:tcPr>
            <w:tcW w:w="3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3AA3E4" w14:textId="77777777" w:rsidR="00DA3818" w:rsidRPr="000C7C99" w:rsidRDefault="00DA3818" w:rsidP="00E906FA">
            <w:pPr>
              <w:pStyle w:val="Corpotesto"/>
              <w:rPr>
                <w:rFonts w:ascii="Calibri" w:hAnsi="Calibri" w:cs="Calibri"/>
                <w:b w:val="0"/>
                <w:sz w:val="14"/>
                <w:szCs w:val="14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215E" w14:textId="77777777" w:rsidR="00DA3818" w:rsidRPr="000C7C99" w:rsidRDefault="00DA3818" w:rsidP="00E906FA">
            <w:pPr>
              <w:pStyle w:val="Corpotesto"/>
              <w:rPr>
                <w:rFonts w:ascii="Calibri" w:hAnsi="Calibri" w:cs="Calibri"/>
                <w:b w:val="0"/>
                <w:sz w:val="14"/>
                <w:szCs w:val="14"/>
              </w:rPr>
            </w:pPr>
          </w:p>
        </w:tc>
        <w:tc>
          <w:tcPr>
            <w:tcW w:w="23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EE2F" w14:textId="77777777" w:rsidR="00DA3818" w:rsidRPr="000C7C99" w:rsidRDefault="00DA3818" w:rsidP="00E906FA">
            <w:pPr>
              <w:pStyle w:val="Corpotesto"/>
              <w:rPr>
                <w:rFonts w:ascii="Calibri" w:hAnsi="Calibri" w:cs="Calibri"/>
                <w:b w:val="0"/>
                <w:sz w:val="14"/>
                <w:szCs w:val="14"/>
              </w:rPr>
            </w:pP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B87583" w14:textId="77777777" w:rsidR="00DA3818" w:rsidRPr="000C7C99" w:rsidRDefault="00DA3818" w:rsidP="00E906FA">
            <w:pPr>
              <w:pStyle w:val="Corpotesto"/>
              <w:rPr>
                <w:rFonts w:ascii="Calibri" w:hAnsi="Calibri" w:cs="Calibri"/>
                <w:b w:val="0"/>
                <w:sz w:val="14"/>
                <w:szCs w:val="14"/>
              </w:rPr>
            </w:pPr>
          </w:p>
        </w:tc>
      </w:tr>
      <w:tr w:rsidR="00265F59" w:rsidRPr="000C7C99" w14:paraId="723F1C2C" w14:textId="77777777" w:rsidTr="00D76751">
        <w:trPr>
          <w:trHeight w:val="284"/>
        </w:trPr>
        <w:tc>
          <w:tcPr>
            <w:tcW w:w="10374" w:type="dxa"/>
            <w:gridSpan w:val="7"/>
            <w:shd w:val="clear" w:color="auto" w:fill="D9D9D9"/>
            <w:vAlign w:val="center"/>
          </w:tcPr>
          <w:p w14:paraId="50875119" w14:textId="77777777" w:rsidR="00265F59" w:rsidRPr="000C7C99" w:rsidRDefault="004D4DDC" w:rsidP="00E906F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0C7C99">
              <w:rPr>
                <w:rFonts w:ascii="Calibri" w:hAnsi="Calibri" w:cs="Calibri"/>
                <w:sz w:val="18"/>
                <w:szCs w:val="18"/>
              </w:rPr>
              <w:t>Normativa di riferimento</w:t>
            </w:r>
          </w:p>
        </w:tc>
      </w:tr>
      <w:tr w:rsidR="008979EA" w:rsidRPr="000C7C99" w14:paraId="077448C7" w14:textId="77777777" w:rsidTr="00D76751">
        <w:trPr>
          <w:trHeight w:val="284"/>
        </w:trPr>
        <w:tc>
          <w:tcPr>
            <w:tcW w:w="10374" w:type="dxa"/>
            <w:gridSpan w:val="7"/>
            <w:shd w:val="clear" w:color="auto" w:fill="auto"/>
            <w:vAlign w:val="center"/>
          </w:tcPr>
          <w:p w14:paraId="2A4A4144" w14:textId="14616F5E" w:rsidR="00CF066D" w:rsidRPr="00520084" w:rsidRDefault="00556F24" w:rsidP="004171CE">
            <w:pPr>
              <w:pStyle w:val="Corpotes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sym w:font="Wingdings" w:char="F06F"/>
            </w:r>
            <w:r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F06381"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Regolament</w:t>
            </w:r>
            <w:r w:rsidR="00747FC8"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 End of Waste</w:t>
            </w:r>
          </w:p>
          <w:p w14:paraId="1E0BC39F" w14:textId="7155E8E4" w:rsidR="00A154DF" w:rsidRPr="00520084" w:rsidRDefault="00CF066D" w:rsidP="004171CE">
            <w:pPr>
              <w:pStyle w:val="Corpotes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sym w:font="Wingdings" w:char="F06F"/>
            </w:r>
            <w:r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Reg. 28 giugno 2024, n. 127</w:t>
            </w:r>
            <w:r w:rsidR="00A154DF"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A154DF" w:rsidRPr="00520084"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(inerti di costruzione e demolizioni)</w:t>
            </w:r>
            <w:r w:rsidR="00A02FFB"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026B0902" w14:textId="0684570A" w:rsidR="00A02FFB" w:rsidRPr="00520084" w:rsidRDefault="00B43FA5" w:rsidP="004171CE">
            <w:pPr>
              <w:pStyle w:val="Corpotesto"/>
              <w:rPr>
                <w:rFonts w:ascii="Calibri" w:hAnsi="Calibri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sym w:font="Wingdings" w:char="F06F"/>
            </w:r>
            <w:r w:rsidR="00A02FFB"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Regolamento UE 715/2013 </w:t>
            </w:r>
            <w:r w:rsidR="00A02FFB" w:rsidRPr="00520084"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(Rottami di rame)</w:t>
            </w:r>
          </w:p>
          <w:p w14:paraId="6A475C61" w14:textId="0F98A936" w:rsidR="00A154DF" w:rsidRPr="00520084" w:rsidRDefault="00CF066D" w:rsidP="004171CE">
            <w:pPr>
              <w:pStyle w:val="Corpotesto"/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sym w:font="Wingdings" w:char="F06F"/>
            </w:r>
            <w:r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Regolamento UE 333/2011</w:t>
            </w:r>
            <w:r w:rsidR="00A02FFB"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A02FFB" w:rsidRPr="00520084"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sym w:font="Wingdings" w:char="F06F"/>
            </w:r>
            <w:r w:rsidR="00A02FFB" w:rsidRPr="00520084"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 xml:space="preserve"> Rottami di ferro e acciaio </w:t>
            </w:r>
            <w:r w:rsidR="00A02FFB" w:rsidRPr="00520084"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sym w:font="Wingdings" w:char="F06F"/>
            </w:r>
            <w:r w:rsidR="00A02FFB" w:rsidRPr="00520084"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 xml:space="preserve"> Rottami di alluminio </w:t>
            </w:r>
            <w:r w:rsidR="00A02FFB" w:rsidRPr="00520084"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sym w:font="Wingdings" w:char="F06F"/>
            </w:r>
            <w:r w:rsidR="00A02FFB" w:rsidRPr="00520084"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 xml:space="preserve"> Rottami di leghe di</w:t>
            </w:r>
            <w:r w:rsidR="007541B7" w:rsidRPr="00520084"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A02FFB" w:rsidRPr="00520084"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alluminio</w:t>
            </w:r>
          </w:p>
          <w:p w14:paraId="720F8D41" w14:textId="52DED7F4" w:rsidR="00DA7F38" w:rsidRPr="00520084" w:rsidRDefault="00DA7F38" w:rsidP="004171CE">
            <w:pPr>
              <w:pStyle w:val="Corpotesto"/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sym w:font="Wingdings" w:char="F06F"/>
            </w:r>
            <w:r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Regolamento UE 1179/2012</w:t>
            </w:r>
            <w:r w:rsidR="004E52C9"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4E52C9" w:rsidRPr="00520084">
              <w:rPr>
                <w:rFonts w:ascii="Calibri" w:hAnsi="Calibri" w:cs="Calibri"/>
                <w:b w:val="0"/>
                <w:bCs w:val="0"/>
                <w:color w:val="000000" w:themeColor="text1"/>
                <w:sz w:val="16"/>
                <w:szCs w:val="16"/>
              </w:rPr>
              <w:t>(rottami di vetro)</w:t>
            </w:r>
          </w:p>
          <w:p w14:paraId="7A28B9FE" w14:textId="67ED3795" w:rsidR="005B2727" w:rsidRPr="00520084" w:rsidRDefault="002600F8" w:rsidP="004171CE">
            <w:pPr>
              <w:pStyle w:val="Corpotesto"/>
              <w:rPr>
                <w:rFonts w:ascii="Calibri" w:hAnsi="Calibri" w:cs="Calibri"/>
                <w:b w:val="0"/>
                <w:i/>
                <w:color w:val="000000" w:themeColor="text1"/>
                <w:sz w:val="18"/>
                <w:szCs w:val="18"/>
              </w:rPr>
            </w:pPr>
            <w:r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sym w:font="Wingdings" w:char="F06F"/>
            </w:r>
            <w:r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UNI EN 14804</w:t>
            </w:r>
            <w:r w:rsidRPr="00520084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4171CE" w:rsidRPr="00520084">
              <w:rPr>
                <w:rFonts w:ascii="Calibri" w:hAnsi="Calibri" w:cs="Calibri"/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4171CE"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sym w:font="Wingdings" w:char="F06F"/>
            </w:r>
            <w:r w:rsidR="004171CE"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UNI EN 16636</w:t>
            </w:r>
            <w:r w:rsidR="00CF066D"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5B2727"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sym w:font="Wingdings" w:char="F0A8"/>
            </w:r>
            <w:r w:rsidR="005B2727"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UNI EN 13816</w:t>
            </w:r>
            <w:r w:rsidR="00204F33"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r w:rsidR="00204F33"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sym w:font="Wingdings" w:char="F06F"/>
            </w:r>
            <w:r w:rsidR="00204F33"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UNI ISO 21001  </w:t>
            </w:r>
            <w:r w:rsidR="004171CE" w:rsidRPr="00520084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  <w:sym w:font="Wingdings" w:char="F06F"/>
            </w:r>
            <w:r w:rsidR="004171CE" w:rsidRPr="00520084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4171CE"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Altro </w:t>
            </w:r>
            <w:r w:rsidR="004171CE" w:rsidRPr="00520084">
              <w:rPr>
                <w:rFonts w:ascii="Calibri" w:hAnsi="Calibri" w:cs="Calibri"/>
                <w:b w:val="0"/>
                <w:i/>
                <w:color w:val="000000" w:themeColor="text1"/>
                <w:sz w:val="18"/>
                <w:szCs w:val="18"/>
              </w:rPr>
              <w:t>(specificare)</w:t>
            </w:r>
          </w:p>
        </w:tc>
      </w:tr>
      <w:tr w:rsidR="00480E84" w:rsidRPr="000C7C99" w14:paraId="338D3EB9" w14:textId="77777777" w:rsidTr="00556F24">
        <w:trPr>
          <w:trHeight w:val="296"/>
        </w:trPr>
        <w:tc>
          <w:tcPr>
            <w:tcW w:w="10374" w:type="dxa"/>
            <w:gridSpan w:val="7"/>
            <w:shd w:val="clear" w:color="auto" w:fill="auto"/>
            <w:vAlign w:val="center"/>
          </w:tcPr>
          <w:p w14:paraId="1318A561" w14:textId="77777777" w:rsidR="00480E84" w:rsidRPr="00520084" w:rsidRDefault="00480E84" w:rsidP="00E34C2A">
            <w:pPr>
              <w:pStyle w:val="Corpotesto"/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52008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Eventuali requisiti non applicati delle norme </w:t>
            </w:r>
            <w:r w:rsidRPr="00520084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</w:rPr>
              <w:t>______________</w:t>
            </w:r>
          </w:p>
        </w:tc>
      </w:tr>
      <w:tr w:rsidR="008979EA" w:rsidRPr="000C7C99" w14:paraId="016671BE" w14:textId="77777777" w:rsidTr="00556F24">
        <w:trPr>
          <w:trHeight w:val="296"/>
        </w:trPr>
        <w:tc>
          <w:tcPr>
            <w:tcW w:w="10374" w:type="dxa"/>
            <w:gridSpan w:val="7"/>
            <w:shd w:val="clear" w:color="auto" w:fill="D9D9D9"/>
            <w:vAlign w:val="center"/>
          </w:tcPr>
          <w:p w14:paraId="4CAC19CB" w14:textId="58D8043D" w:rsidR="008979EA" w:rsidRPr="000C7C99" w:rsidRDefault="007521D3" w:rsidP="00E34C2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0C7C99">
              <w:rPr>
                <w:rFonts w:ascii="Calibri" w:hAnsi="Calibri" w:cs="Calibri"/>
                <w:sz w:val="18"/>
                <w:szCs w:val="18"/>
              </w:rPr>
              <w:t>Personale coinvolto nel sistema di gestione (con personale si intende: soci + dipendenti + collaboratori + subappaltatori</w:t>
            </w:r>
            <w:r w:rsidR="00987102">
              <w:rPr>
                <w:rFonts w:ascii="Calibri" w:hAnsi="Calibri" w:cs="Calibri"/>
                <w:sz w:val="18"/>
                <w:szCs w:val="18"/>
              </w:rPr>
              <w:t>,</w:t>
            </w:r>
            <w:r w:rsidRPr="000C7C9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D3B13">
              <w:rPr>
                <w:rFonts w:ascii="Calibri" w:hAnsi="Calibri" w:cs="Calibri"/>
                <w:sz w:val="18"/>
                <w:szCs w:val="18"/>
              </w:rPr>
              <w:t>etc</w:t>
            </w:r>
            <w:r w:rsidR="00987102">
              <w:rPr>
                <w:rFonts w:ascii="Calibri" w:hAnsi="Calibri" w:cs="Calibri"/>
                <w:sz w:val="18"/>
                <w:szCs w:val="18"/>
              </w:rPr>
              <w:t>.</w:t>
            </w:r>
            <w:r w:rsidRPr="000C7C99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E33675" w:rsidRPr="000C7C99" w14:paraId="22F25E65" w14:textId="77777777" w:rsidTr="00556F24">
        <w:trPr>
          <w:trHeight w:val="296"/>
        </w:trPr>
        <w:tc>
          <w:tcPr>
            <w:tcW w:w="32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63634" w14:textId="77777777" w:rsidR="00E33675" w:rsidRPr="000C7C99" w:rsidRDefault="00E33675" w:rsidP="0045508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0C7C99">
              <w:rPr>
                <w:rFonts w:ascii="Calibri" w:hAnsi="Calibri" w:cs="Calibri"/>
                <w:sz w:val="18"/>
                <w:szCs w:val="18"/>
              </w:rPr>
              <w:t xml:space="preserve">N. TOTALE personale </w:t>
            </w:r>
            <w:r w:rsidRPr="00AB0E59">
              <w:rPr>
                <w:rFonts w:ascii="Calibri" w:hAnsi="Calibri" w:cs="Calibri"/>
                <w:b w:val="0"/>
                <w:sz w:val="18"/>
                <w:szCs w:val="18"/>
              </w:rPr>
              <w:t>____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3ADE" w14:textId="77777777" w:rsidR="00E33675" w:rsidRPr="000C7C99" w:rsidRDefault="00E33675" w:rsidP="0045508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0C7C99">
              <w:rPr>
                <w:rFonts w:ascii="Calibri" w:hAnsi="Calibri" w:cs="Calibri"/>
                <w:sz w:val="18"/>
                <w:szCs w:val="18"/>
              </w:rPr>
              <w:t xml:space="preserve">N. personale </w:t>
            </w:r>
            <w:r>
              <w:rPr>
                <w:rFonts w:ascii="Calibri" w:hAnsi="Calibri" w:cs="Calibri"/>
                <w:sz w:val="18"/>
                <w:szCs w:val="18"/>
              </w:rPr>
              <w:t>full</w:t>
            </w:r>
            <w:r w:rsidRPr="000C7C99">
              <w:rPr>
                <w:rFonts w:ascii="Calibri" w:hAnsi="Calibri" w:cs="Calibri"/>
                <w:sz w:val="18"/>
                <w:szCs w:val="18"/>
              </w:rPr>
              <w:t xml:space="preserve">-time </w:t>
            </w:r>
            <w:r w:rsidRPr="00AB0E59">
              <w:rPr>
                <w:rFonts w:ascii="Calibri" w:hAnsi="Calibri" w:cs="Calibri"/>
                <w:b w:val="0"/>
                <w:sz w:val="18"/>
                <w:szCs w:val="18"/>
              </w:rPr>
              <w:t>_____</w:t>
            </w:r>
          </w:p>
        </w:tc>
        <w:tc>
          <w:tcPr>
            <w:tcW w:w="37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B10AA7" w14:textId="77777777" w:rsidR="00E33675" w:rsidRPr="000C7C99" w:rsidRDefault="00E33675" w:rsidP="00455081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N. personale par</w:t>
            </w:r>
            <w:r w:rsidRPr="000C7C99">
              <w:rPr>
                <w:rFonts w:ascii="Calibri" w:hAnsi="Calibri" w:cs="Calibri"/>
                <w:sz w:val="18"/>
                <w:szCs w:val="18"/>
              </w:rPr>
              <w:t xml:space="preserve">t-time </w:t>
            </w:r>
            <w:r w:rsidRPr="00AB0E59">
              <w:rPr>
                <w:rFonts w:ascii="Calibri" w:hAnsi="Calibri" w:cs="Calibri"/>
                <w:b w:val="0"/>
                <w:sz w:val="18"/>
                <w:szCs w:val="18"/>
              </w:rPr>
              <w:t>_____</w:t>
            </w:r>
          </w:p>
        </w:tc>
      </w:tr>
      <w:tr w:rsidR="002E65D8" w:rsidRPr="000C7C99" w14:paraId="1901AB26" w14:textId="77777777" w:rsidTr="00556F24">
        <w:trPr>
          <w:trHeight w:val="296"/>
        </w:trPr>
        <w:tc>
          <w:tcPr>
            <w:tcW w:w="10374" w:type="dxa"/>
            <w:gridSpan w:val="7"/>
            <w:shd w:val="clear" w:color="auto" w:fill="D9D9D9"/>
            <w:vAlign w:val="center"/>
          </w:tcPr>
          <w:p w14:paraId="471C053C" w14:textId="77777777" w:rsidR="002E65D8" w:rsidRPr="000C7C99" w:rsidRDefault="002E65D8" w:rsidP="00E906F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2E65D8">
              <w:rPr>
                <w:rFonts w:ascii="Calibri" w:hAnsi="Calibri" w:cs="Calibri"/>
                <w:sz w:val="18"/>
                <w:szCs w:val="18"/>
              </w:rPr>
              <w:t>Attività oggetto della certificazione (dicitura da riportare sul certificato)</w:t>
            </w:r>
          </w:p>
        </w:tc>
      </w:tr>
      <w:tr w:rsidR="008979EA" w:rsidRPr="000C7C99" w14:paraId="20779721" w14:textId="77777777" w:rsidTr="00556F24">
        <w:trPr>
          <w:trHeight w:val="296"/>
        </w:trPr>
        <w:tc>
          <w:tcPr>
            <w:tcW w:w="103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F9297" w14:textId="77777777" w:rsidR="008979EA" w:rsidRPr="000C7C99" w:rsidRDefault="008979EA" w:rsidP="00E906F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979EA" w:rsidRPr="000C7C99" w14:paraId="031DC79C" w14:textId="77777777" w:rsidTr="00556F24">
        <w:trPr>
          <w:trHeight w:val="296"/>
        </w:trPr>
        <w:tc>
          <w:tcPr>
            <w:tcW w:w="10374" w:type="dxa"/>
            <w:gridSpan w:val="7"/>
            <w:shd w:val="clear" w:color="auto" w:fill="D9D9D9"/>
            <w:vAlign w:val="center"/>
          </w:tcPr>
          <w:p w14:paraId="26ED9299" w14:textId="77777777" w:rsidR="008979EA" w:rsidRPr="000C7C99" w:rsidRDefault="00D573B1" w:rsidP="00E34C2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CC2B2B">
              <w:rPr>
                <w:rFonts w:ascii="Calibri" w:hAnsi="Calibri" w:cs="Calibri"/>
                <w:sz w:val="18"/>
                <w:szCs w:val="18"/>
              </w:rPr>
              <w:t xml:space="preserve">Breve descrizione </w:t>
            </w:r>
            <w:r w:rsidRPr="00E34C2A">
              <w:rPr>
                <w:rFonts w:ascii="Calibri" w:hAnsi="Calibri" w:cs="Calibri"/>
                <w:sz w:val="18"/>
                <w:szCs w:val="18"/>
              </w:rPr>
              <w:t>dell’attività per cui l'</w:t>
            </w:r>
            <w:r w:rsidR="009B178A">
              <w:rPr>
                <w:rFonts w:ascii="Calibri" w:hAnsi="Calibri" w:cs="Calibri"/>
                <w:sz w:val="18"/>
                <w:szCs w:val="18"/>
              </w:rPr>
              <w:t>Organizzazione</w:t>
            </w:r>
            <w:r w:rsidRPr="00E34C2A">
              <w:rPr>
                <w:rFonts w:ascii="Calibri" w:hAnsi="Calibri" w:cs="Calibri"/>
                <w:sz w:val="18"/>
                <w:szCs w:val="18"/>
              </w:rPr>
              <w:t xml:space="preserve"> richiede la certificazione, aspetti significativi dei processi e relativi rischi associati</w:t>
            </w:r>
          </w:p>
        </w:tc>
      </w:tr>
      <w:tr w:rsidR="00D573B1" w:rsidRPr="000C7C99" w14:paraId="396686FF" w14:textId="77777777" w:rsidTr="00556F24">
        <w:trPr>
          <w:trHeight w:val="296"/>
        </w:trPr>
        <w:tc>
          <w:tcPr>
            <w:tcW w:w="10374" w:type="dxa"/>
            <w:gridSpan w:val="7"/>
            <w:shd w:val="clear" w:color="auto" w:fill="auto"/>
            <w:vAlign w:val="center"/>
          </w:tcPr>
          <w:p w14:paraId="287F5EDA" w14:textId="77777777" w:rsidR="00D573B1" w:rsidRPr="000C7C99" w:rsidRDefault="00D573B1" w:rsidP="00E906F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979EA" w:rsidRPr="000C7C99" w14:paraId="4D92FED4" w14:textId="77777777" w:rsidTr="00556F24">
        <w:trPr>
          <w:trHeight w:val="296"/>
        </w:trPr>
        <w:tc>
          <w:tcPr>
            <w:tcW w:w="10374" w:type="dxa"/>
            <w:gridSpan w:val="7"/>
            <w:shd w:val="clear" w:color="auto" w:fill="D9D9D9"/>
            <w:vAlign w:val="center"/>
          </w:tcPr>
          <w:p w14:paraId="2D55BF27" w14:textId="77777777" w:rsidR="008979EA" w:rsidRPr="000C7C99" w:rsidRDefault="00621378" w:rsidP="00E906F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0C7C99">
              <w:rPr>
                <w:rFonts w:ascii="Calibri" w:hAnsi="Calibri" w:cs="Calibri"/>
                <w:sz w:val="18"/>
                <w:szCs w:val="18"/>
              </w:rPr>
              <w:t>Altre informazioni (applicabili a tutte le norme)</w:t>
            </w:r>
          </w:p>
        </w:tc>
      </w:tr>
      <w:tr w:rsidR="00143583" w:rsidRPr="000C7C99" w14:paraId="09E615D0" w14:textId="77777777" w:rsidTr="00556F24">
        <w:trPr>
          <w:trHeight w:val="291"/>
        </w:trPr>
        <w:tc>
          <w:tcPr>
            <w:tcW w:w="10374" w:type="dxa"/>
            <w:gridSpan w:val="7"/>
            <w:shd w:val="clear" w:color="auto" w:fill="auto"/>
            <w:vAlign w:val="center"/>
          </w:tcPr>
          <w:p w14:paraId="1B46E5AE" w14:textId="6D02C28C" w:rsidR="00143583" w:rsidRPr="000C7C99" w:rsidRDefault="00143583" w:rsidP="00E906F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E8234D">
              <w:rPr>
                <w:rFonts w:ascii="Calibri" w:hAnsi="Calibri" w:cs="Calibri"/>
                <w:sz w:val="18"/>
                <w:szCs w:val="18"/>
              </w:rPr>
              <w:t xml:space="preserve">Fatturato medio dell’ultimo triennio riferito all’attività oggetto di </w:t>
            </w:r>
            <w:r w:rsidR="00987102" w:rsidRPr="00E8234D">
              <w:rPr>
                <w:rFonts w:ascii="Calibri" w:hAnsi="Calibri" w:cs="Calibri"/>
                <w:sz w:val="18"/>
                <w:szCs w:val="18"/>
              </w:rPr>
              <w:t>certificazione</w:t>
            </w:r>
            <w:r w:rsidR="00987102">
              <w:rPr>
                <w:rFonts w:ascii="Calibri" w:hAnsi="Calibri" w:cs="Calibri"/>
                <w:sz w:val="18"/>
                <w:szCs w:val="18"/>
              </w:rPr>
              <w:t xml:space="preserve"> _</w:t>
            </w:r>
            <w:r w:rsidRPr="00143583">
              <w:rPr>
                <w:rFonts w:ascii="Calibri" w:hAnsi="Calibri" w:cs="Calibri"/>
                <w:b w:val="0"/>
                <w:sz w:val="18"/>
                <w:szCs w:val="18"/>
              </w:rPr>
              <w:t>____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_____________</w:t>
            </w:r>
          </w:p>
        </w:tc>
      </w:tr>
      <w:tr w:rsidR="00143583" w:rsidRPr="000C7C99" w14:paraId="4512838D" w14:textId="77777777" w:rsidTr="00556F24">
        <w:trPr>
          <w:trHeight w:val="291"/>
        </w:trPr>
        <w:tc>
          <w:tcPr>
            <w:tcW w:w="10374" w:type="dxa"/>
            <w:gridSpan w:val="7"/>
            <w:shd w:val="clear" w:color="auto" w:fill="auto"/>
            <w:vAlign w:val="center"/>
          </w:tcPr>
          <w:p w14:paraId="4A233E1C" w14:textId="2F21ECE3" w:rsidR="00143583" w:rsidRPr="000C7C99" w:rsidRDefault="00143583" w:rsidP="00DF7C12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CC2B2B">
              <w:rPr>
                <w:rFonts w:ascii="Calibri" w:hAnsi="Calibri" w:cs="Calibri"/>
                <w:sz w:val="18"/>
                <w:szCs w:val="18"/>
              </w:rPr>
              <w:t>L’Organizzazione f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 parte di un gruppo più grande </w:t>
            </w:r>
            <w:r w:rsidRPr="00E34C2A">
              <w:rPr>
                <w:rFonts w:ascii="Calibri" w:hAnsi="Calibri" w:cs="Calibri"/>
                <w:b w:val="0"/>
                <w:sz w:val="16"/>
                <w:szCs w:val="16"/>
              </w:rPr>
              <w:t>(Holding, Corporation, …)</w:t>
            </w:r>
            <w:r w:rsidRPr="00CC2B2B">
              <w:rPr>
                <w:rFonts w:ascii="Calibri" w:hAnsi="Calibri" w:cs="Calibri"/>
                <w:sz w:val="18"/>
                <w:szCs w:val="18"/>
              </w:rPr>
              <w:t>?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SI   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 w:rsidR="00987102">
              <w:rPr>
                <w:rFonts w:ascii="Calibri" w:hAnsi="Calibri" w:cs="Calibri"/>
                <w:sz w:val="18"/>
                <w:szCs w:val="18"/>
              </w:rPr>
              <w:t>NO</w:t>
            </w:r>
            <w:r w:rsidR="00987102">
              <w:rPr>
                <w:rFonts w:ascii="Calibri" w:hAnsi="Calibri" w:cs="Calibri"/>
                <w:b w:val="0"/>
                <w:sz w:val="18"/>
                <w:szCs w:val="18"/>
              </w:rPr>
              <w:t xml:space="preserve"> Se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 w:rsidR="00987102">
              <w:rPr>
                <w:rFonts w:ascii="Calibri" w:hAnsi="Calibri" w:cs="Calibri"/>
                <w:b w:val="0"/>
                <w:sz w:val="18"/>
                <w:szCs w:val="18"/>
              </w:rPr>
              <w:t>sì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, indicare ________________</w:t>
            </w:r>
          </w:p>
        </w:tc>
      </w:tr>
      <w:tr w:rsidR="002C1119" w:rsidRPr="000C7C99" w14:paraId="318CF687" w14:textId="77777777" w:rsidTr="00556F24">
        <w:trPr>
          <w:trHeight w:val="291"/>
        </w:trPr>
        <w:tc>
          <w:tcPr>
            <w:tcW w:w="10374" w:type="dxa"/>
            <w:gridSpan w:val="7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5C9355" w14:textId="0F8A242D" w:rsidR="002C1119" w:rsidRPr="000C7C99" w:rsidRDefault="002C1119" w:rsidP="00E34C2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CC2B2B">
              <w:rPr>
                <w:rFonts w:ascii="Calibri" w:hAnsi="Calibri" w:cs="Calibri"/>
                <w:sz w:val="18"/>
                <w:szCs w:val="18"/>
              </w:rPr>
              <w:t>L’Organizzazione ha utilizzato consulenti per la predisposizione del Sistema?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DF7C1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SI  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NO</w:t>
            </w:r>
            <w:r w:rsidR="00BD17A9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 w:rsidR="00DF7C12">
              <w:rPr>
                <w:rFonts w:ascii="Calibri" w:hAnsi="Calibri" w:cs="Calibri"/>
                <w:b w:val="0"/>
                <w:sz w:val="18"/>
                <w:szCs w:val="18"/>
              </w:rPr>
              <w:t xml:space="preserve">Se </w:t>
            </w:r>
            <w:r w:rsidR="00987102">
              <w:rPr>
                <w:rFonts w:ascii="Calibri" w:hAnsi="Calibri" w:cs="Calibri"/>
                <w:b w:val="0"/>
                <w:sz w:val="18"/>
                <w:szCs w:val="18"/>
              </w:rPr>
              <w:t>sì</w:t>
            </w:r>
            <w:r w:rsidR="00DF7C12">
              <w:rPr>
                <w:rFonts w:ascii="Calibri" w:hAnsi="Calibri" w:cs="Calibri"/>
                <w:b w:val="0"/>
                <w:sz w:val="18"/>
                <w:szCs w:val="18"/>
              </w:rPr>
              <w:t>, indicare ________________</w:t>
            </w:r>
          </w:p>
        </w:tc>
      </w:tr>
      <w:tr w:rsidR="007D0A99" w:rsidRPr="000C7C99" w14:paraId="5EB8E4D6" w14:textId="77777777" w:rsidTr="00556F24">
        <w:trPr>
          <w:trHeight w:val="291"/>
        </w:trPr>
        <w:tc>
          <w:tcPr>
            <w:tcW w:w="10374" w:type="dxa"/>
            <w:gridSpan w:val="7"/>
            <w:shd w:val="clear" w:color="auto" w:fill="auto"/>
            <w:vAlign w:val="center"/>
          </w:tcPr>
          <w:p w14:paraId="07DA59EF" w14:textId="77777777" w:rsidR="007D0A99" w:rsidRPr="000C7C99" w:rsidRDefault="004B47F8" w:rsidP="00E34C2A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 w:rsidRPr="00E34C2A">
              <w:rPr>
                <w:rFonts w:ascii="Calibri" w:hAnsi="Calibri" w:cs="Calibri"/>
                <w:bCs w:val="0"/>
                <w:sz w:val="18"/>
                <w:szCs w:val="18"/>
              </w:rPr>
              <w:t>Da quanti anni vengono applicati criteri di Assicurazione/Gestione della Qualità?</w:t>
            </w:r>
          </w:p>
        </w:tc>
      </w:tr>
      <w:tr w:rsidR="007D0A99" w:rsidRPr="000C7C99" w14:paraId="4BECE168" w14:textId="77777777" w:rsidTr="00556F24">
        <w:trPr>
          <w:trHeight w:val="291"/>
        </w:trPr>
        <w:tc>
          <w:tcPr>
            <w:tcW w:w="10374" w:type="dxa"/>
            <w:gridSpan w:val="7"/>
            <w:shd w:val="clear" w:color="auto" w:fill="auto"/>
            <w:vAlign w:val="center"/>
          </w:tcPr>
          <w:p w14:paraId="2533B67F" w14:textId="55C0EEA4" w:rsidR="007D0A99" w:rsidRPr="007D0A99" w:rsidRDefault="00143583" w:rsidP="00E34C2A">
            <w:pPr>
              <w:pStyle w:val="Corpotesto"/>
            </w:pPr>
            <w:r w:rsidRPr="00E34C2A">
              <w:rPr>
                <w:rFonts w:ascii="Calibri" w:hAnsi="Calibri" w:cs="Calibri"/>
                <w:bCs w:val="0"/>
                <w:sz w:val="18"/>
                <w:szCs w:val="18"/>
              </w:rPr>
              <w:t xml:space="preserve">L’Organizzazione ha </w:t>
            </w:r>
            <w:r>
              <w:rPr>
                <w:rFonts w:ascii="Calibri" w:hAnsi="Calibri" w:cs="Calibri"/>
                <w:bCs w:val="0"/>
                <w:sz w:val="18"/>
                <w:szCs w:val="18"/>
              </w:rPr>
              <w:t xml:space="preserve">altri sistemi di gestione certificati?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SI  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NO</w:t>
            </w:r>
            <w:r w:rsidR="00BD17A9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Se </w:t>
            </w:r>
            <w:r w:rsidR="00987102">
              <w:rPr>
                <w:rFonts w:ascii="Calibri" w:hAnsi="Calibri" w:cs="Calibri"/>
                <w:b w:val="0"/>
                <w:sz w:val="18"/>
                <w:szCs w:val="18"/>
              </w:rPr>
              <w:t>sì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, indicare ________________</w:t>
            </w:r>
          </w:p>
        </w:tc>
      </w:tr>
      <w:tr w:rsidR="007D0A99" w:rsidRPr="000C7C99" w14:paraId="093256C7" w14:textId="77777777" w:rsidTr="00556F24">
        <w:trPr>
          <w:trHeight w:val="291"/>
        </w:trPr>
        <w:tc>
          <w:tcPr>
            <w:tcW w:w="10374" w:type="dxa"/>
            <w:gridSpan w:val="7"/>
            <w:shd w:val="clear" w:color="auto" w:fill="auto"/>
            <w:vAlign w:val="center"/>
          </w:tcPr>
          <w:p w14:paraId="59902042" w14:textId="77777777" w:rsidR="007D0A99" w:rsidRPr="00E34C2A" w:rsidRDefault="00143583" w:rsidP="00E34C2A">
            <w:pPr>
              <w:pStyle w:val="Corpotesto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E34C2A">
              <w:rPr>
                <w:rFonts w:ascii="Calibri" w:hAnsi="Calibri" w:cs="Calibri"/>
                <w:bCs w:val="0"/>
                <w:sz w:val="18"/>
                <w:szCs w:val="18"/>
              </w:rPr>
              <w:t>I sistemi di gestione sono integrati?</w:t>
            </w:r>
            <w:r>
              <w:rPr>
                <w:rFonts w:ascii="Calibri" w:hAnsi="Calibri" w:cs="Calibri"/>
                <w:bCs w:val="0"/>
                <w:sz w:val="18"/>
                <w:szCs w:val="18"/>
              </w:rPr>
              <w:t xml:space="preserve">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SI          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</w:tr>
      <w:tr w:rsidR="00493164" w:rsidRPr="000C7C99" w14:paraId="53B7A140" w14:textId="77777777" w:rsidTr="00556F24">
        <w:trPr>
          <w:trHeight w:val="291"/>
        </w:trPr>
        <w:tc>
          <w:tcPr>
            <w:tcW w:w="10374" w:type="dxa"/>
            <w:gridSpan w:val="7"/>
            <w:shd w:val="clear" w:color="auto" w:fill="auto"/>
            <w:vAlign w:val="center"/>
          </w:tcPr>
          <w:p w14:paraId="6B37B8C0" w14:textId="6B885DE2" w:rsidR="00493164" w:rsidRPr="007D0A99" w:rsidRDefault="00493164" w:rsidP="00AC594E">
            <w:pPr>
              <w:pStyle w:val="Corpotesto"/>
            </w:pPr>
            <w:r w:rsidRPr="00E8234D">
              <w:rPr>
                <w:rFonts w:ascii="Calibri" w:hAnsi="Calibri" w:cs="Calibri"/>
                <w:sz w:val="18"/>
                <w:szCs w:val="18"/>
              </w:rPr>
              <w:t xml:space="preserve">Principale normativa cogente relativa all’attività oggetto di </w:t>
            </w:r>
            <w:r w:rsidR="00987102" w:rsidRPr="00E8234D">
              <w:rPr>
                <w:rFonts w:ascii="Calibri" w:hAnsi="Calibri" w:cs="Calibri"/>
                <w:sz w:val="18"/>
                <w:szCs w:val="18"/>
              </w:rPr>
              <w:t>certificazione</w:t>
            </w:r>
            <w:r w:rsidR="00987102" w:rsidRPr="00AC594E" w:rsidDel="007D0A99">
              <w:rPr>
                <w:rFonts w:ascii="Calibri" w:hAnsi="Calibri" w:cs="Calibri"/>
                <w:b w:val="0"/>
                <w:sz w:val="14"/>
                <w:szCs w:val="14"/>
              </w:rPr>
              <w:t xml:space="preserve"> </w:t>
            </w:r>
            <w:r w:rsidR="00987102">
              <w:rPr>
                <w:rFonts w:ascii="Calibri" w:hAnsi="Calibri" w:cs="Calibri"/>
                <w:b w:val="0"/>
                <w:sz w:val="14"/>
                <w:szCs w:val="14"/>
              </w:rPr>
              <w:t>_</w:t>
            </w:r>
            <w:r w:rsidRPr="00143583">
              <w:rPr>
                <w:rFonts w:ascii="Calibri" w:hAnsi="Calibri" w:cs="Calibri"/>
                <w:b w:val="0"/>
                <w:sz w:val="18"/>
                <w:szCs w:val="18"/>
              </w:rPr>
              <w:t>____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_____________</w:t>
            </w:r>
          </w:p>
        </w:tc>
      </w:tr>
      <w:tr w:rsidR="00DB5CB8" w:rsidRPr="000C7C99" w14:paraId="0EE367A8" w14:textId="77777777" w:rsidTr="00556F24">
        <w:trPr>
          <w:trHeight w:val="291"/>
        </w:trPr>
        <w:tc>
          <w:tcPr>
            <w:tcW w:w="10374" w:type="dxa"/>
            <w:gridSpan w:val="7"/>
            <w:shd w:val="clear" w:color="auto" w:fill="auto"/>
            <w:vAlign w:val="center"/>
          </w:tcPr>
          <w:p w14:paraId="22C8DD6D" w14:textId="785A28C5" w:rsidR="00DB5CB8" w:rsidRPr="00E8234D" w:rsidRDefault="00DB5CB8" w:rsidP="00AC594E">
            <w:pPr>
              <w:pStyle w:val="Corpotes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 w:val="0"/>
                <w:sz w:val="18"/>
                <w:szCs w:val="18"/>
              </w:rPr>
              <w:t>Attrezzature di produzione</w:t>
            </w:r>
            <w:r w:rsidRPr="00E34C2A">
              <w:rPr>
                <w:rFonts w:ascii="Calibri" w:hAnsi="Calibri" w:cs="Calibri"/>
                <w:bCs w:val="0"/>
                <w:sz w:val="18"/>
                <w:szCs w:val="18"/>
              </w:rPr>
              <w:t xml:space="preserve"> </w:t>
            </w:r>
            <w:r w:rsidR="00987102" w:rsidRPr="00E34C2A">
              <w:rPr>
                <w:rFonts w:ascii="Calibri" w:hAnsi="Calibri" w:cs="Calibri"/>
                <w:bCs w:val="0"/>
                <w:sz w:val="18"/>
                <w:szCs w:val="18"/>
              </w:rPr>
              <w:t>utilizzat</w:t>
            </w:r>
            <w:r w:rsidR="00987102">
              <w:rPr>
                <w:rFonts w:ascii="Calibri" w:hAnsi="Calibri" w:cs="Calibri"/>
                <w:bCs w:val="0"/>
                <w:sz w:val="18"/>
                <w:szCs w:val="18"/>
              </w:rPr>
              <w:t>e _</w:t>
            </w:r>
            <w:r w:rsidRPr="00E34C2A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___________________</w:t>
            </w:r>
          </w:p>
        </w:tc>
      </w:tr>
      <w:tr w:rsidR="00DB5CB8" w:rsidRPr="000C7C99" w14:paraId="06381242" w14:textId="77777777" w:rsidTr="007541B7">
        <w:trPr>
          <w:trHeight w:val="284"/>
        </w:trPr>
        <w:tc>
          <w:tcPr>
            <w:tcW w:w="10374" w:type="dxa"/>
            <w:gridSpan w:val="7"/>
            <w:shd w:val="clear" w:color="auto" w:fill="auto"/>
            <w:vAlign w:val="center"/>
          </w:tcPr>
          <w:p w14:paraId="2FB32250" w14:textId="0F6B0726" w:rsidR="00DB5CB8" w:rsidRDefault="00DB5CB8" w:rsidP="00AC594E">
            <w:pPr>
              <w:pStyle w:val="Corpotesto"/>
              <w:rPr>
                <w:rFonts w:ascii="Calibri" w:hAnsi="Calibri" w:cs="Calibri"/>
                <w:bCs w:val="0"/>
                <w:sz w:val="18"/>
                <w:szCs w:val="18"/>
              </w:rPr>
            </w:pPr>
            <w:r>
              <w:rPr>
                <w:rFonts w:ascii="Calibri" w:hAnsi="Calibri" w:cs="Garamond"/>
                <w:bCs w:val="0"/>
                <w:color w:val="000000"/>
                <w:sz w:val="18"/>
                <w:szCs w:val="18"/>
              </w:rPr>
              <w:t xml:space="preserve">L’Organizzazione dispone di propri laboratori di prova?  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SI    </w:t>
            </w:r>
            <w:r w:rsidRPr="00CC2B2B">
              <w:rPr>
                <w:rFonts w:ascii="Calibri" w:hAnsi="Calibri" w:cs="Calibri"/>
                <w:b w:val="0"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</w:tr>
    </w:tbl>
    <w:p w14:paraId="0D62693F" w14:textId="4B8E2964" w:rsidR="00B5251C" w:rsidRDefault="00B5251C" w:rsidP="00556F24">
      <w:pPr>
        <w:autoSpaceDE w:val="0"/>
        <w:autoSpaceDN w:val="0"/>
        <w:adjustRightInd w:val="0"/>
        <w:ind w:right="-285"/>
        <w:jc w:val="both"/>
        <w:rPr>
          <w:rFonts w:ascii="Calibri" w:hAnsi="Calibri" w:cs="Calibri"/>
          <w:color w:val="000000"/>
          <w:sz w:val="14"/>
          <w:szCs w:val="14"/>
        </w:rPr>
      </w:pPr>
      <w:r w:rsidRPr="00B5251C">
        <w:rPr>
          <w:rFonts w:ascii="Calibri" w:hAnsi="Calibri" w:cs="Calibri"/>
          <w:b/>
          <w:bCs/>
          <w:color w:val="000000"/>
          <w:sz w:val="14"/>
          <w:szCs w:val="14"/>
        </w:rPr>
        <w:t xml:space="preserve">CONSENSO SULLA </w:t>
      </w:r>
      <w:r w:rsidR="00987102" w:rsidRPr="00B5251C">
        <w:rPr>
          <w:rFonts w:ascii="Calibri" w:hAnsi="Calibri" w:cs="Calibri"/>
          <w:b/>
          <w:bCs/>
          <w:color w:val="000000"/>
          <w:sz w:val="14"/>
          <w:szCs w:val="14"/>
        </w:rPr>
        <w:t>PRIVACY</w:t>
      </w:r>
      <w:r w:rsidR="00556F24">
        <w:rPr>
          <w:rFonts w:ascii="Calibri" w:hAnsi="Calibri" w:cs="Calibri"/>
          <w:b/>
          <w:bCs/>
          <w:color w:val="000000"/>
          <w:sz w:val="14"/>
          <w:szCs w:val="14"/>
        </w:rPr>
        <w:t>:</w:t>
      </w:r>
      <w:r w:rsidR="00987102" w:rsidRPr="00B5251C">
        <w:rPr>
          <w:rFonts w:ascii="Calibri" w:hAnsi="Calibri" w:cs="Calibri"/>
          <w:b/>
          <w:bCs/>
          <w:color w:val="000000"/>
          <w:sz w:val="14"/>
          <w:szCs w:val="14"/>
        </w:rPr>
        <w:t xml:space="preserve"> </w:t>
      </w:r>
      <w:r w:rsidR="00987102" w:rsidRPr="00B5251C">
        <w:rPr>
          <w:rFonts w:ascii="Calibri" w:hAnsi="Calibri" w:cs="Calibri"/>
          <w:color w:val="000000"/>
          <w:sz w:val="14"/>
          <w:szCs w:val="14"/>
        </w:rPr>
        <w:t>Con</w:t>
      </w:r>
      <w:r w:rsidRPr="00B5251C">
        <w:rPr>
          <w:rFonts w:ascii="Calibri" w:hAnsi="Calibri" w:cs="Calibri"/>
          <w:color w:val="000000"/>
          <w:sz w:val="14"/>
          <w:szCs w:val="14"/>
        </w:rPr>
        <w:t xml:space="preserve"> la sottoscrizione del presente modulo il Committente autorizza sin d’ora Istituto Giordano S.p.A. (direttamente e indirettamente attraverso terzi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 w:rsidRPr="00B5251C">
        <w:rPr>
          <w:rFonts w:ascii="Calibri" w:hAnsi="Calibri" w:cs="Calibri"/>
          <w:color w:val="000000"/>
          <w:sz w:val="14"/>
          <w:szCs w:val="14"/>
        </w:rPr>
        <w:t xml:space="preserve">in relazione agli adempimenti in qualsiasi modo connessi e/o collegati con il presente documento) al trattamento dei dati ivi contenuti secondo il </w:t>
      </w:r>
      <w:proofErr w:type="spellStart"/>
      <w:r w:rsidRPr="00B5251C">
        <w:rPr>
          <w:rFonts w:ascii="Calibri" w:hAnsi="Calibri" w:cs="Calibri"/>
          <w:color w:val="000000"/>
          <w:sz w:val="14"/>
          <w:szCs w:val="14"/>
        </w:rPr>
        <w:t>D.Lgs.</w:t>
      </w:r>
      <w:proofErr w:type="spellEnd"/>
      <w:r w:rsidRPr="00B5251C">
        <w:rPr>
          <w:rFonts w:ascii="Calibri" w:hAnsi="Calibri" w:cs="Calibri"/>
          <w:color w:val="000000"/>
          <w:sz w:val="14"/>
          <w:szCs w:val="14"/>
        </w:rPr>
        <w:t xml:space="preserve"> n. 196/2003 novellato dal </w:t>
      </w:r>
      <w:proofErr w:type="spellStart"/>
      <w:r w:rsidRPr="00B5251C">
        <w:rPr>
          <w:rFonts w:ascii="Calibri" w:hAnsi="Calibri" w:cs="Calibri"/>
          <w:color w:val="000000"/>
          <w:sz w:val="14"/>
          <w:szCs w:val="14"/>
        </w:rPr>
        <w:t>D.Lgs.</w:t>
      </w:r>
      <w:proofErr w:type="spellEnd"/>
      <w:r w:rsidRPr="00B5251C">
        <w:rPr>
          <w:rFonts w:ascii="Calibri" w:hAnsi="Calibri" w:cs="Calibri"/>
          <w:color w:val="000000"/>
          <w:sz w:val="14"/>
          <w:szCs w:val="14"/>
        </w:rPr>
        <w:t xml:space="preserve"> n.</w:t>
      </w:r>
      <w:r w:rsidR="00556F24">
        <w:rPr>
          <w:rFonts w:ascii="Calibri" w:hAnsi="Calibri" w:cs="Calibri"/>
          <w:color w:val="000000"/>
          <w:sz w:val="14"/>
          <w:szCs w:val="14"/>
        </w:rPr>
        <w:t xml:space="preserve"> </w:t>
      </w:r>
      <w:r w:rsidRPr="00B5251C">
        <w:rPr>
          <w:rFonts w:ascii="Calibri" w:hAnsi="Calibri" w:cs="Calibri"/>
          <w:color w:val="000000"/>
          <w:sz w:val="14"/>
          <w:szCs w:val="14"/>
        </w:rPr>
        <w:t>101/</w:t>
      </w:r>
      <w:r w:rsidR="00987102" w:rsidRPr="00B5251C">
        <w:rPr>
          <w:rFonts w:ascii="Calibri" w:hAnsi="Calibri" w:cs="Calibri"/>
          <w:color w:val="000000"/>
          <w:sz w:val="14"/>
          <w:szCs w:val="14"/>
        </w:rPr>
        <w:t>2018 e</w:t>
      </w:r>
      <w:r w:rsidRPr="00B5251C">
        <w:rPr>
          <w:rFonts w:ascii="Calibri" w:hAnsi="Calibri" w:cs="Calibri"/>
          <w:color w:val="000000"/>
          <w:sz w:val="14"/>
          <w:szCs w:val="14"/>
        </w:rPr>
        <w:t xml:space="preserve"> il Reg</w:t>
      </w:r>
      <w:r w:rsidR="00556F24">
        <w:rPr>
          <w:rFonts w:ascii="Calibri" w:hAnsi="Calibri" w:cs="Calibri"/>
          <w:color w:val="000000"/>
          <w:sz w:val="14"/>
          <w:szCs w:val="14"/>
        </w:rPr>
        <w:t>.</w:t>
      </w:r>
      <w:r w:rsidRPr="00B5251C">
        <w:rPr>
          <w:rFonts w:ascii="Calibri" w:hAnsi="Calibri" w:cs="Calibri"/>
          <w:color w:val="000000"/>
          <w:sz w:val="14"/>
          <w:szCs w:val="14"/>
        </w:rPr>
        <w:t xml:space="preserve"> UE 679/2016. L’informativa completa è consultabile sul sito </w:t>
      </w:r>
      <w:hyperlink r:id="rId11" w:history="1">
        <w:r w:rsidRPr="00B5251C">
          <w:rPr>
            <w:rFonts w:ascii="Calibri" w:hAnsi="Calibri" w:cs="Calibri"/>
            <w:color w:val="0000FF"/>
            <w:sz w:val="14"/>
            <w:szCs w:val="14"/>
            <w:u w:val="single"/>
          </w:rPr>
          <w:t>www.giordano.it</w:t>
        </w:r>
      </w:hyperlink>
      <w:r w:rsidRPr="00CB4359">
        <w:rPr>
          <w:rFonts w:ascii="Calibri" w:hAnsi="Calibri" w:cs="Calibri"/>
          <w:color w:val="000000"/>
          <w:sz w:val="14"/>
          <w:szCs w:val="14"/>
        </w:rPr>
        <w:t>.</w:t>
      </w:r>
    </w:p>
    <w:p w14:paraId="5184E757" w14:textId="4F2337C9" w:rsidR="00EC1192" w:rsidRPr="00D76751" w:rsidRDefault="004821AD" w:rsidP="00E34C2A">
      <w:pPr>
        <w:rPr>
          <w:rFonts w:ascii="Calibri" w:hAnsi="Calibri" w:cs="Calibri"/>
          <w:sz w:val="14"/>
          <w:szCs w:val="14"/>
        </w:rPr>
      </w:pPr>
      <w:r w:rsidRPr="00D76751">
        <w:rPr>
          <w:rFonts w:ascii="Calibri" w:hAnsi="Calibri" w:cs="Calibri"/>
          <w:sz w:val="14"/>
          <w:szCs w:val="14"/>
        </w:rPr>
        <w:tab/>
      </w:r>
      <w:r w:rsidRPr="00D76751">
        <w:rPr>
          <w:rFonts w:ascii="Calibri" w:hAnsi="Calibri" w:cs="Calibri"/>
          <w:sz w:val="14"/>
          <w:szCs w:val="14"/>
        </w:rPr>
        <w:tab/>
      </w:r>
      <w:r w:rsidRPr="00D76751">
        <w:rPr>
          <w:rFonts w:ascii="Calibri" w:hAnsi="Calibri" w:cs="Calibri"/>
          <w:sz w:val="14"/>
          <w:szCs w:val="14"/>
        </w:rPr>
        <w:tab/>
      </w:r>
    </w:p>
    <w:p w14:paraId="2267DD4C" w14:textId="1A773865" w:rsidR="00EA4EDF" w:rsidRPr="00E8234D" w:rsidRDefault="00EA4EDF" w:rsidP="00EA4EDF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 xml:space="preserve">  </w:t>
      </w:r>
      <w:r w:rsidRPr="00E8234D">
        <w:rPr>
          <w:rFonts w:ascii="Calibri" w:hAnsi="Calibri" w:cs="Calibri"/>
          <w:b/>
          <w:sz w:val="20"/>
        </w:rPr>
        <w:t>Data</w:t>
      </w:r>
      <w:r w:rsidRPr="00E8234D">
        <w:rPr>
          <w:rFonts w:ascii="Calibri" w:hAnsi="Calibri" w:cs="Calibri"/>
          <w:sz w:val="20"/>
        </w:rPr>
        <w:tab/>
      </w:r>
      <w:r w:rsidRPr="00E8234D">
        <w:rPr>
          <w:rFonts w:ascii="Calibri" w:hAnsi="Calibri" w:cs="Calibri"/>
        </w:rPr>
        <w:tab/>
      </w:r>
      <w:r w:rsidRPr="00E8234D">
        <w:rPr>
          <w:rFonts w:ascii="Calibri" w:hAnsi="Calibri" w:cs="Calibri"/>
        </w:rPr>
        <w:tab/>
      </w:r>
      <w:r w:rsidRPr="00E8234D">
        <w:rPr>
          <w:rFonts w:ascii="Calibri" w:hAnsi="Calibri" w:cs="Calibri"/>
        </w:rPr>
        <w:tab/>
      </w:r>
      <w:r w:rsidRPr="00E8234D">
        <w:rPr>
          <w:rFonts w:ascii="Calibri" w:hAnsi="Calibri" w:cs="Calibri"/>
        </w:rPr>
        <w:tab/>
      </w:r>
      <w:r w:rsidRPr="00E8234D">
        <w:rPr>
          <w:rFonts w:ascii="Calibri" w:hAnsi="Calibri" w:cs="Calibri"/>
        </w:rPr>
        <w:tab/>
      </w:r>
      <w:r w:rsidRPr="00E8234D">
        <w:rPr>
          <w:rFonts w:ascii="Calibri" w:hAnsi="Calibri" w:cs="Calibri"/>
        </w:rPr>
        <w:tab/>
      </w:r>
      <w:r w:rsidRPr="00E8234D">
        <w:rPr>
          <w:rFonts w:ascii="Calibri" w:hAnsi="Calibri" w:cs="Calibri"/>
        </w:rPr>
        <w:tab/>
      </w:r>
      <w:r w:rsidRPr="00E8234D">
        <w:rPr>
          <w:rFonts w:ascii="Calibri" w:hAnsi="Calibri" w:cs="Calibri"/>
          <w:b/>
          <w:sz w:val="20"/>
        </w:rPr>
        <w:t>Timbro e Firma</w:t>
      </w:r>
    </w:p>
    <w:p w14:paraId="227508E9" w14:textId="26971BFD" w:rsidR="004821AD" w:rsidRPr="00402E21" w:rsidRDefault="00EA4EDF" w:rsidP="009D77ED">
      <w:pPr>
        <w:rPr>
          <w:rFonts w:ascii="Calibri" w:hAnsi="Calibri" w:cs="Calibri"/>
        </w:rPr>
      </w:pPr>
      <w:r w:rsidRPr="00E8234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_____________                                         </w:t>
      </w:r>
      <w:r>
        <w:rPr>
          <w:rFonts w:ascii="Arial" w:hAnsi="Arial" w:cs="Arial"/>
        </w:rPr>
        <w:t xml:space="preserve">    </w:t>
      </w:r>
      <w:r w:rsidRPr="00FB6931">
        <w:rPr>
          <w:rFonts w:ascii="Arial" w:hAnsi="Arial" w:cs="Arial"/>
        </w:rPr>
        <w:tab/>
      </w:r>
      <w:r w:rsidRPr="00FB6931"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__________________________________</w:t>
      </w:r>
    </w:p>
    <w:sectPr w:rsidR="004821AD" w:rsidRPr="00402E21" w:rsidSect="00556F24">
      <w:headerReference w:type="default" r:id="rId12"/>
      <w:pgSz w:w="11907" w:h="16840" w:code="9"/>
      <w:pgMar w:top="1134" w:right="851" w:bottom="1134" w:left="851" w:header="454" w:footer="266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DC30F" w14:textId="77777777" w:rsidR="009F6B6C" w:rsidRDefault="009F6B6C">
      <w:r>
        <w:separator/>
      </w:r>
    </w:p>
  </w:endnote>
  <w:endnote w:type="continuationSeparator" w:id="0">
    <w:p w14:paraId="12E8812B" w14:textId="77777777" w:rsidR="009F6B6C" w:rsidRDefault="009F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37FFE" w14:textId="77777777" w:rsidR="009F6B6C" w:rsidRDefault="009F6B6C">
      <w:r>
        <w:separator/>
      </w:r>
    </w:p>
  </w:footnote>
  <w:footnote w:type="continuationSeparator" w:id="0">
    <w:p w14:paraId="414F13C7" w14:textId="77777777" w:rsidR="009F6B6C" w:rsidRDefault="009F6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470A1" w14:textId="77777777" w:rsidR="004A7F4F" w:rsidRDefault="004A7F4F" w:rsidP="00615054">
    <w:pPr>
      <w:tabs>
        <w:tab w:val="right" w:pos="10206"/>
      </w:tabs>
      <w:rPr>
        <w:rFonts w:ascii="Calibri" w:hAnsi="Calibri" w:cs="Calibri"/>
        <w:sz w:val="18"/>
        <w:lang w:val="en-GB"/>
      </w:rPr>
    </w:pPr>
  </w:p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034"/>
      <w:gridCol w:w="2729"/>
      <w:gridCol w:w="1123"/>
      <w:gridCol w:w="1333"/>
      <w:gridCol w:w="986"/>
    </w:tblGrid>
    <w:tr w:rsidR="004A7F4F" w:rsidRPr="00206E20" w14:paraId="5E1A6B91" w14:textId="77777777" w:rsidTr="00D76751">
      <w:trPr>
        <w:trHeight w:val="510"/>
      </w:trPr>
      <w:tc>
        <w:tcPr>
          <w:tcW w:w="1977" w:type="pct"/>
          <w:vMerge w:val="restart"/>
          <w:shd w:val="clear" w:color="auto" w:fill="auto"/>
          <w:vAlign w:val="center"/>
        </w:tcPr>
        <w:p w14:paraId="0691C2C2" w14:textId="098FB8C4" w:rsidR="004A7F4F" w:rsidRPr="00796FA2" w:rsidRDefault="00120ED0" w:rsidP="0071180B">
          <w:pPr>
            <w:tabs>
              <w:tab w:val="left" w:pos="993"/>
            </w:tabs>
            <w:ind w:left="42" w:right="57"/>
            <w:rPr>
              <w:rFonts w:ascii="Calibri" w:hAnsi="Calibri"/>
              <w:sz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79467F4" wp14:editId="17AF299D">
                <wp:simplePos x="0" y="0"/>
                <wp:positionH relativeFrom="column">
                  <wp:posOffset>104775</wp:posOffset>
                </wp:positionH>
                <wp:positionV relativeFrom="paragraph">
                  <wp:posOffset>28575</wp:posOffset>
                </wp:positionV>
                <wp:extent cx="1670050" cy="427990"/>
                <wp:effectExtent l="0" t="0" r="0" b="0"/>
                <wp:wrapNone/>
                <wp:docPr id="2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03" t="14590" r="3577" b="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050" cy="427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0E94008" w14:textId="77777777" w:rsidR="004A7F4F" w:rsidRPr="00796FA2" w:rsidRDefault="004A7F4F" w:rsidP="0071180B">
          <w:pPr>
            <w:ind w:left="42"/>
            <w:rPr>
              <w:rFonts w:ascii="Calibri" w:hAnsi="Calibri"/>
              <w:sz w:val="20"/>
              <w:lang w:eastAsia="en-US"/>
            </w:rPr>
          </w:pPr>
        </w:p>
        <w:p w14:paraId="2F4A252F" w14:textId="77777777" w:rsidR="004A7F4F" w:rsidRPr="00796FA2" w:rsidRDefault="004A7F4F" w:rsidP="0071180B">
          <w:pPr>
            <w:ind w:left="42"/>
            <w:rPr>
              <w:rFonts w:ascii="Calibri" w:hAnsi="Calibri"/>
              <w:sz w:val="20"/>
              <w:lang w:eastAsia="en-US"/>
            </w:rPr>
          </w:pPr>
        </w:p>
      </w:tc>
      <w:tc>
        <w:tcPr>
          <w:tcW w:w="3023" w:type="pct"/>
          <w:gridSpan w:val="4"/>
          <w:tcBorders>
            <w:bottom w:val="single" w:sz="6" w:space="0" w:color="34ACD7"/>
          </w:tcBorders>
          <w:shd w:val="clear" w:color="auto" w:fill="auto"/>
          <w:vAlign w:val="center"/>
        </w:tcPr>
        <w:p w14:paraId="4A815158" w14:textId="77777777" w:rsidR="004A7F4F" w:rsidRPr="00796FA2" w:rsidRDefault="004A7F4F" w:rsidP="0071180B">
          <w:pPr>
            <w:spacing w:line="200" w:lineRule="exact"/>
            <w:ind w:left="42"/>
            <w:jc w:val="right"/>
            <w:rPr>
              <w:rFonts w:ascii="Calibri" w:hAnsi="Calibri" w:cs="Calibri"/>
              <w:b/>
              <w:color w:val="174A7F"/>
              <w:szCs w:val="22"/>
              <w:lang w:eastAsia="en-US"/>
            </w:rPr>
          </w:pPr>
          <w:r w:rsidRPr="00206E20">
            <w:rPr>
              <w:rFonts w:ascii="Calibri" w:hAnsi="Calibri" w:cs="Calibri"/>
              <w:b/>
              <w:color w:val="174A7F"/>
              <w:szCs w:val="22"/>
              <w:lang w:eastAsia="en-US"/>
            </w:rPr>
            <w:t>QUESTIONARIO INFORMATIVO</w:t>
          </w:r>
        </w:p>
      </w:tc>
    </w:tr>
    <w:tr w:rsidR="004A7F4F" w:rsidRPr="00796FA2" w14:paraId="6C533B4A" w14:textId="77777777" w:rsidTr="00D76751">
      <w:trPr>
        <w:trHeight w:val="113"/>
      </w:trPr>
      <w:tc>
        <w:tcPr>
          <w:tcW w:w="1977" w:type="pct"/>
          <w:vMerge/>
          <w:shd w:val="clear" w:color="auto" w:fill="auto"/>
        </w:tcPr>
        <w:p w14:paraId="369D8845" w14:textId="77777777" w:rsidR="004A7F4F" w:rsidRPr="00796FA2" w:rsidRDefault="004A7F4F" w:rsidP="0071180B">
          <w:pPr>
            <w:ind w:left="42" w:right="57"/>
            <w:rPr>
              <w:rFonts w:ascii="Calibri" w:hAnsi="Calibri"/>
              <w:sz w:val="24"/>
              <w:lang w:eastAsia="en-US"/>
            </w:rPr>
          </w:pPr>
        </w:p>
      </w:tc>
      <w:tc>
        <w:tcPr>
          <w:tcW w:w="1337" w:type="pct"/>
          <w:tcBorders>
            <w:top w:val="single" w:sz="6" w:space="0" w:color="34ACD7"/>
            <w:bottom w:val="single" w:sz="6" w:space="0" w:color="34ACD7"/>
          </w:tcBorders>
          <w:shd w:val="clear" w:color="auto" w:fill="auto"/>
          <w:vAlign w:val="center"/>
        </w:tcPr>
        <w:p w14:paraId="54819CCD" w14:textId="1A0AA5DD" w:rsidR="004A7F4F" w:rsidRPr="00796FA2" w:rsidRDefault="004A7F4F" w:rsidP="00AC3DC8">
          <w:pPr>
            <w:ind w:left="42" w:right="57"/>
            <w:jc w:val="center"/>
            <w:rPr>
              <w:rFonts w:ascii="Calibri" w:hAnsi="Calibri" w:cs="Calibri"/>
              <w:sz w:val="18"/>
              <w:szCs w:val="18"/>
              <w:lang w:eastAsia="en-US"/>
            </w:rPr>
          </w:pPr>
          <w:r w:rsidRPr="003D398C">
            <w:rPr>
              <w:rFonts w:ascii="Calibri" w:hAnsi="Calibri" w:cs="Calibri"/>
              <w:sz w:val="18"/>
              <w:lang w:val="en-GB"/>
            </w:rPr>
            <w:t>MOD1-3</w:t>
          </w:r>
          <w:r w:rsidR="00AC3DC8">
            <w:rPr>
              <w:rFonts w:ascii="Calibri" w:hAnsi="Calibri" w:cs="Calibri"/>
              <w:sz w:val="18"/>
              <w:lang w:val="en-GB"/>
            </w:rPr>
            <w:t xml:space="preserve"> SG</w:t>
          </w:r>
          <w:r>
            <w:rPr>
              <w:rFonts w:ascii="Calibri" w:hAnsi="Calibri" w:cs="Calibri"/>
              <w:sz w:val="18"/>
              <w:lang w:val="en-GB"/>
            </w:rPr>
            <w:t xml:space="preserve"> NO </w:t>
          </w:r>
          <w:proofErr w:type="spellStart"/>
          <w:r>
            <w:rPr>
              <w:rFonts w:ascii="Calibri" w:hAnsi="Calibri" w:cs="Calibri"/>
              <w:sz w:val="18"/>
              <w:lang w:val="en-GB"/>
            </w:rPr>
            <w:t>Accr</w:t>
          </w:r>
          <w:proofErr w:type="spellEnd"/>
          <w:r w:rsidR="00987102">
            <w:rPr>
              <w:rFonts w:ascii="Calibri" w:hAnsi="Calibri" w:cs="Calibri"/>
              <w:sz w:val="18"/>
              <w:lang w:val="en-GB"/>
            </w:rPr>
            <w:t>.</w:t>
          </w:r>
        </w:p>
      </w:tc>
      <w:tc>
        <w:tcPr>
          <w:tcW w:w="550" w:type="pct"/>
          <w:tcBorders>
            <w:top w:val="single" w:sz="6" w:space="0" w:color="34ACD7"/>
            <w:bottom w:val="single" w:sz="6" w:space="0" w:color="34ACD7"/>
          </w:tcBorders>
          <w:shd w:val="clear" w:color="auto" w:fill="auto"/>
          <w:vAlign w:val="center"/>
        </w:tcPr>
        <w:p w14:paraId="0B69473B" w14:textId="4668A4EF" w:rsidR="004A7F4F" w:rsidRPr="00796FA2" w:rsidRDefault="004A7F4F" w:rsidP="00847332">
          <w:pPr>
            <w:ind w:left="42" w:right="57"/>
            <w:jc w:val="center"/>
            <w:rPr>
              <w:rFonts w:ascii="Calibri" w:hAnsi="Calibri" w:cs="Calibri"/>
              <w:sz w:val="18"/>
              <w:szCs w:val="18"/>
              <w:lang w:eastAsia="en-US"/>
            </w:rPr>
          </w:pPr>
          <w:bookmarkStart w:id="0" w:name="REV"/>
          <w:r w:rsidRPr="00796FA2">
            <w:rPr>
              <w:rFonts w:ascii="Calibri" w:hAnsi="Calibri" w:cs="Calibri"/>
              <w:sz w:val="18"/>
              <w:szCs w:val="18"/>
              <w:lang w:eastAsia="en-US"/>
            </w:rPr>
            <w:t>rev.</w:t>
          </w:r>
          <w:r w:rsidR="00847332">
            <w:rPr>
              <w:rFonts w:ascii="Calibri" w:hAnsi="Calibri" w:cs="Calibri"/>
              <w:sz w:val="18"/>
              <w:szCs w:val="18"/>
              <w:lang w:eastAsia="en-US"/>
            </w:rPr>
            <w:t xml:space="preserve"> </w:t>
          </w:r>
          <w:bookmarkEnd w:id="0"/>
          <w:r w:rsidR="00CF066D">
            <w:rPr>
              <w:rFonts w:ascii="Calibri" w:hAnsi="Calibri" w:cs="Calibri"/>
              <w:sz w:val="18"/>
              <w:szCs w:val="18"/>
              <w:lang w:eastAsia="en-US"/>
            </w:rPr>
            <w:t>03</w:t>
          </w:r>
        </w:p>
      </w:tc>
      <w:tc>
        <w:tcPr>
          <w:tcW w:w="653" w:type="pct"/>
          <w:tcBorders>
            <w:top w:val="single" w:sz="6" w:space="0" w:color="34ACD7"/>
            <w:bottom w:val="single" w:sz="6" w:space="0" w:color="34ACD7"/>
          </w:tcBorders>
          <w:shd w:val="clear" w:color="auto" w:fill="auto"/>
          <w:vAlign w:val="center"/>
        </w:tcPr>
        <w:p w14:paraId="60DE6558" w14:textId="1B2467BC" w:rsidR="004A7F4F" w:rsidRPr="00796FA2" w:rsidRDefault="00CF066D" w:rsidP="00142AB0">
          <w:pPr>
            <w:ind w:left="42" w:right="57"/>
            <w:jc w:val="center"/>
            <w:rPr>
              <w:rFonts w:ascii="Calibri" w:hAnsi="Calibri" w:cs="Calibri"/>
              <w:sz w:val="18"/>
              <w:szCs w:val="18"/>
              <w:lang w:eastAsia="en-US"/>
            </w:rPr>
          </w:pPr>
          <w:r>
            <w:rPr>
              <w:rFonts w:ascii="Calibri" w:hAnsi="Calibri" w:cs="Calibri"/>
              <w:sz w:val="18"/>
              <w:szCs w:val="18"/>
              <w:lang w:eastAsia="en-US"/>
            </w:rPr>
            <w:t>31</w:t>
          </w:r>
          <w:r w:rsidR="004A7F4F">
            <w:rPr>
              <w:rFonts w:ascii="Calibri" w:hAnsi="Calibri" w:cs="Calibri"/>
              <w:sz w:val="18"/>
              <w:szCs w:val="18"/>
              <w:lang w:eastAsia="en-US"/>
            </w:rPr>
            <w:t>/</w:t>
          </w:r>
          <w:r>
            <w:rPr>
              <w:rFonts w:ascii="Calibri" w:hAnsi="Calibri" w:cs="Calibri"/>
              <w:sz w:val="18"/>
              <w:szCs w:val="18"/>
              <w:lang w:eastAsia="en-US"/>
            </w:rPr>
            <w:t>10</w:t>
          </w:r>
          <w:r w:rsidR="004A7F4F">
            <w:rPr>
              <w:rFonts w:ascii="Calibri" w:hAnsi="Calibri" w:cs="Calibri"/>
              <w:sz w:val="18"/>
              <w:szCs w:val="18"/>
              <w:lang w:eastAsia="en-US"/>
            </w:rPr>
            <w:t>/</w:t>
          </w:r>
          <w:r w:rsidR="00E54D31">
            <w:rPr>
              <w:rFonts w:ascii="Calibri" w:hAnsi="Calibri" w:cs="Calibri"/>
              <w:sz w:val="18"/>
              <w:szCs w:val="18"/>
              <w:lang w:eastAsia="en-US"/>
            </w:rPr>
            <w:t>2024</w:t>
          </w:r>
        </w:p>
      </w:tc>
      <w:tc>
        <w:tcPr>
          <w:tcW w:w="482" w:type="pct"/>
          <w:tcBorders>
            <w:top w:val="single" w:sz="6" w:space="0" w:color="34ACD7"/>
            <w:bottom w:val="single" w:sz="6" w:space="0" w:color="34ACD7"/>
          </w:tcBorders>
          <w:shd w:val="clear" w:color="auto" w:fill="auto"/>
          <w:vAlign w:val="center"/>
        </w:tcPr>
        <w:p w14:paraId="4EE2C2AD" w14:textId="77777777" w:rsidR="004A7F4F" w:rsidRPr="00796FA2" w:rsidRDefault="004A7F4F" w:rsidP="0071180B">
          <w:pPr>
            <w:ind w:left="42" w:right="57"/>
            <w:jc w:val="right"/>
            <w:rPr>
              <w:rFonts w:ascii="Calibri" w:hAnsi="Calibri" w:cs="Calibri"/>
              <w:sz w:val="18"/>
              <w:szCs w:val="18"/>
              <w:lang w:eastAsia="en-US"/>
            </w:rPr>
          </w:pPr>
          <w:r w:rsidRPr="00796FA2">
            <w:rPr>
              <w:rFonts w:ascii="Calibri" w:hAnsi="Calibri" w:cs="Calibri"/>
              <w:sz w:val="18"/>
              <w:szCs w:val="18"/>
              <w:lang w:eastAsia="en-US"/>
            </w:rPr>
            <w:t xml:space="preserve">pag. </w:t>
          </w:r>
          <w:r w:rsidRPr="00796FA2">
            <w:rPr>
              <w:rFonts w:ascii="Calibri" w:hAnsi="Calibri" w:cs="Calibri"/>
              <w:sz w:val="18"/>
              <w:szCs w:val="18"/>
              <w:lang w:eastAsia="en-US"/>
            </w:rPr>
            <w:fldChar w:fldCharType="begin"/>
          </w:r>
          <w:r w:rsidRPr="00796FA2">
            <w:rPr>
              <w:rFonts w:ascii="Calibri" w:hAnsi="Calibri" w:cs="Calibri"/>
              <w:sz w:val="18"/>
              <w:szCs w:val="18"/>
              <w:lang w:eastAsia="en-US"/>
            </w:rPr>
            <w:instrText xml:space="preserve"> PAGE </w:instrText>
          </w:r>
          <w:r w:rsidRPr="00796FA2">
            <w:rPr>
              <w:rFonts w:ascii="Calibri" w:hAnsi="Calibri" w:cs="Calibri"/>
              <w:sz w:val="18"/>
              <w:szCs w:val="18"/>
              <w:lang w:eastAsia="en-US"/>
            </w:rPr>
            <w:fldChar w:fldCharType="separate"/>
          </w:r>
          <w:r w:rsidR="00206E20">
            <w:rPr>
              <w:rFonts w:ascii="Calibri" w:hAnsi="Calibri" w:cs="Calibri"/>
              <w:noProof/>
              <w:sz w:val="18"/>
              <w:szCs w:val="18"/>
              <w:lang w:eastAsia="en-US"/>
            </w:rPr>
            <w:t>1</w:t>
          </w:r>
          <w:r w:rsidRPr="00796FA2">
            <w:rPr>
              <w:rFonts w:ascii="Calibri" w:hAnsi="Calibri" w:cs="Calibri"/>
              <w:sz w:val="18"/>
              <w:szCs w:val="18"/>
              <w:lang w:eastAsia="en-US"/>
            </w:rPr>
            <w:fldChar w:fldCharType="end"/>
          </w:r>
          <w:r w:rsidRPr="00796FA2">
            <w:rPr>
              <w:rFonts w:ascii="Calibri" w:hAnsi="Calibri" w:cs="Calibri"/>
              <w:sz w:val="18"/>
              <w:szCs w:val="18"/>
              <w:lang w:eastAsia="en-US"/>
            </w:rPr>
            <w:t>/</w:t>
          </w:r>
          <w:r w:rsidRPr="00796FA2">
            <w:rPr>
              <w:rFonts w:ascii="Calibri" w:hAnsi="Calibri" w:cs="Calibri"/>
              <w:sz w:val="18"/>
              <w:szCs w:val="18"/>
              <w:lang w:eastAsia="en-US"/>
            </w:rPr>
            <w:fldChar w:fldCharType="begin"/>
          </w:r>
          <w:r w:rsidRPr="00796FA2">
            <w:rPr>
              <w:rFonts w:ascii="Calibri" w:hAnsi="Calibri" w:cs="Calibri"/>
              <w:sz w:val="18"/>
              <w:szCs w:val="18"/>
              <w:lang w:eastAsia="en-US"/>
            </w:rPr>
            <w:instrText xml:space="preserve"> NUMPAGES </w:instrText>
          </w:r>
          <w:r w:rsidRPr="00796FA2">
            <w:rPr>
              <w:rFonts w:ascii="Calibri" w:hAnsi="Calibri" w:cs="Calibri"/>
              <w:sz w:val="18"/>
              <w:szCs w:val="18"/>
              <w:lang w:eastAsia="en-US"/>
            </w:rPr>
            <w:fldChar w:fldCharType="separate"/>
          </w:r>
          <w:r w:rsidR="00206E20">
            <w:rPr>
              <w:rFonts w:ascii="Calibri" w:hAnsi="Calibri" w:cs="Calibri"/>
              <w:noProof/>
              <w:sz w:val="18"/>
              <w:szCs w:val="18"/>
              <w:lang w:eastAsia="en-US"/>
            </w:rPr>
            <w:t>2</w:t>
          </w:r>
          <w:r w:rsidRPr="00796FA2">
            <w:rPr>
              <w:rFonts w:ascii="Calibri" w:hAnsi="Calibri" w:cs="Calibri"/>
              <w:noProof/>
              <w:sz w:val="18"/>
              <w:szCs w:val="18"/>
              <w:lang w:eastAsia="en-US"/>
            </w:rPr>
            <w:fldChar w:fldCharType="end"/>
          </w:r>
        </w:p>
      </w:tc>
    </w:tr>
    <w:tr w:rsidR="004A7F4F" w:rsidRPr="00796FA2" w14:paraId="09767F16" w14:textId="77777777" w:rsidTr="00D76751">
      <w:trPr>
        <w:trHeight w:val="92"/>
      </w:trPr>
      <w:tc>
        <w:tcPr>
          <w:tcW w:w="5000" w:type="pct"/>
          <w:gridSpan w:val="5"/>
          <w:shd w:val="clear" w:color="auto" w:fill="auto"/>
          <w:vAlign w:val="bottom"/>
        </w:tcPr>
        <w:p w14:paraId="50167AEC" w14:textId="285DF455" w:rsidR="004A7F4F" w:rsidRPr="00D76751" w:rsidRDefault="00D76751" w:rsidP="00D76751">
          <w:pPr>
            <w:ind w:right="57"/>
            <w:rPr>
              <w:rFonts w:ascii="Calibri" w:hAnsi="Calibri" w:cs="Calibri"/>
              <w:bCs/>
              <w:color w:val="34ACD7"/>
              <w:sz w:val="20"/>
              <w:lang w:eastAsia="en-US"/>
            </w:rPr>
          </w:pPr>
          <w:r w:rsidRPr="00796FA2">
            <w:rPr>
              <w:rFonts w:ascii="Calibri" w:hAnsi="Calibri"/>
              <w:b/>
              <w:color w:val="34ACD7"/>
              <w:sz w:val="18"/>
              <w:szCs w:val="18"/>
              <w:lang w:eastAsia="en-US"/>
            </w:rPr>
            <w:t xml:space="preserve">DIVISIONE CERTIFICAZIONE SISTEMI DI GESTIONE </w:t>
          </w:r>
          <w:r w:rsidRPr="00D76751">
            <w:rPr>
              <w:rFonts w:ascii="Calibri" w:hAnsi="Calibri"/>
              <w:b/>
              <w:color w:val="34ACD7"/>
              <w:sz w:val="18"/>
              <w:szCs w:val="18"/>
              <w:lang w:eastAsia="en-US"/>
            </w:rPr>
            <w:t>-</w:t>
          </w:r>
          <w:r w:rsidRPr="00796FA2">
            <w:rPr>
              <w:rFonts w:ascii="Calibri" w:hAnsi="Calibri"/>
              <w:sz w:val="18"/>
              <w:szCs w:val="18"/>
              <w:lang w:eastAsia="en-US"/>
            </w:rPr>
            <w:t xml:space="preserve">  </w:t>
          </w:r>
          <w:r>
            <w:rPr>
              <w:rFonts w:ascii="Calibri" w:hAnsi="Calibri"/>
              <w:sz w:val="18"/>
              <w:szCs w:val="18"/>
              <w:lang w:eastAsia="en-US"/>
            </w:rPr>
            <w:t xml:space="preserve">                                                </w:t>
          </w:r>
          <w:r w:rsidRPr="00796FA2">
            <w:rPr>
              <w:rFonts w:ascii="Calibri" w:hAnsi="Calibri"/>
              <w:sz w:val="18"/>
              <w:szCs w:val="18"/>
              <w:lang w:eastAsia="en-US"/>
            </w:rPr>
            <w:t>Tel. +39 0541 3223</w:t>
          </w:r>
          <w:r>
            <w:rPr>
              <w:rFonts w:ascii="Calibri" w:hAnsi="Calibri"/>
              <w:sz w:val="18"/>
              <w:szCs w:val="18"/>
              <w:lang w:eastAsia="en-US"/>
            </w:rPr>
            <w:t xml:space="preserve">62 </w:t>
          </w:r>
          <w:r w:rsidRPr="00796FA2">
            <w:rPr>
              <w:rFonts w:ascii="Calibri" w:hAnsi="Calibri"/>
              <w:sz w:val="18"/>
              <w:szCs w:val="18"/>
              <w:lang w:eastAsia="en-US"/>
            </w:rPr>
            <w:t>certificazionesistemi@giordano.it</w:t>
          </w:r>
        </w:p>
      </w:tc>
    </w:tr>
  </w:tbl>
  <w:p w14:paraId="21F6302F" w14:textId="77777777" w:rsidR="00935067" w:rsidRPr="00E34C2A" w:rsidRDefault="00935067" w:rsidP="00615054">
    <w:pPr>
      <w:tabs>
        <w:tab w:val="right" w:pos="10206"/>
      </w:tabs>
      <w:rPr>
        <w:rFonts w:ascii="Calibri" w:hAnsi="Calibri" w:cs="Calibr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27A58"/>
    <w:multiLevelType w:val="hybridMultilevel"/>
    <w:tmpl w:val="CD5262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33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AD"/>
    <w:rsid w:val="000114A1"/>
    <w:rsid w:val="00012040"/>
    <w:rsid w:val="0002108E"/>
    <w:rsid w:val="0002516E"/>
    <w:rsid w:val="00033B7B"/>
    <w:rsid w:val="00053DF9"/>
    <w:rsid w:val="00062958"/>
    <w:rsid w:val="00071C49"/>
    <w:rsid w:val="00080F51"/>
    <w:rsid w:val="00097D2D"/>
    <w:rsid w:val="000C03CD"/>
    <w:rsid w:val="000C7C99"/>
    <w:rsid w:val="00101A2E"/>
    <w:rsid w:val="00120ED0"/>
    <w:rsid w:val="00125C50"/>
    <w:rsid w:val="00127BE6"/>
    <w:rsid w:val="00142AB0"/>
    <w:rsid w:val="00143583"/>
    <w:rsid w:val="00177CBC"/>
    <w:rsid w:val="00191D37"/>
    <w:rsid w:val="002000E6"/>
    <w:rsid w:val="00200AB3"/>
    <w:rsid w:val="00204F33"/>
    <w:rsid w:val="00206E20"/>
    <w:rsid w:val="0021584C"/>
    <w:rsid w:val="00221E6E"/>
    <w:rsid w:val="002257F6"/>
    <w:rsid w:val="0022724E"/>
    <w:rsid w:val="002437B8"/>
    <w:rsid w:val="002465BE"/>
    <w:rsid w:val="00255BD9"/>
    <w:rsid w:val="00255E5A"/>
    <w:rsid w:val="002600F8"/>
    <w:rsid w:val="00260829"/>
    <w:rsid w:val="0026267A"/>
    <w:rsid w:val="00265F59"/>
    <w:rsid w:val="00281E2D"/>
    <w:rsid w:val="00291A02"/>
    <w:rsid w:val="00295BDD"/>
    <w:rsid w:val="002A12AE"/>
    <w:rsid w:val="002C0C13"/>
    <w:rsid w:val="002C1119"/>
    <w:rsid w:val="002C60C7"/>
    <w:rsid w:val="002E65D8"/>
    <w:rsid w:val="002F2A00"/>
    <w:rsid w:val="00315CB9"/>
    <w:rsid w:val="00316E6F"/>
    <w:rsid w:val="00317E15"/>
    <w:rsid w:val="00356351"/>
    <w:rsid w:val="0037335A"/>
    <w:rsid w:val="003A10DC"/>
    <w:rsid w:val="003B2D8E"/>
    <w:rsid w:val="003C523C"/>
    <w:rsid w:val="003D1D97"/>
    <w:rsid w:val="003D3665"/>
    <w:rsid w:val="003D554B"/>
    <w:rsid w:val="003E612D"/>
    <w:rsid w:val="003F01AB"/>
    <w:rsid w:val="003F2EA2"/>
    <w:rsid w:val="003F33A5"/>
    <w:rsid w:val="00402E21"/>
    <w:rsid w:val="004171CE"/>
    <w:rsid w:val="00425240"/>
    <w:rsid w:val="00430239"/>
    <w:rsid w:val="004368AF"/>
    <w:rsid w:val="00455081"/>
    <w:rsid w:val="00460401"/>
    <w:rsid w:val="00461D20"/>
    <w:rsid w:val="00480E84"/>
    <w:rsid w:val="004821AD"/>
    <w:rsid w:val="00482B2E"/>
    <w:rsid w:val="00483A05"/>
    <w:rsid w:val="00493164"/>
    <w:rsid w:val="004A44E6"/>
    <w:rsid w:val="004A7F4F"/>
    <w:rsid w:val="004B47F8"/>
    <w:rsid w:val="004D2056"/>
    <w:rsid w:val="004D2092"/>
    <w:rsid w:val="004D4DDC"/>
    <w:rsid w:val="004E52C9"/>
    <w:rsid w:val="004F3297"/>
    <w:rsid w:val="004F733E"/>
    <w:rsid w:val="00503156"/>
    <w:rsid w:val="00504F23"/>
    <w:rsid w:val="0051115F"/>
    <w:rsid w:val="00514AD1"/>
    <w:rsid w:val="00520084"/>
    <w:rsid w:val="0053066D"/>
    <w:rsid w:val="0053250F"/>
    <w:rsid w:val="00545814"/>
    <w:rsid w:val="00550643"/>
    <w:rsid w:val="005524FE"/>
    <w:rsid w:val="00556F24"/>
    <w:rsid w:val="005609D8"/>
    <w:rsid w:val="00565452"/>
    <w:rsid w:val="005670D0"/>
    <w:rsid w:val="0059479B"/>
    <w:rsid w:val="005A5390"/>
    <w:rsid w:val="005B2727"/>
    <w:rsid w:val="005C746E"/>
    <w:rsid w:val="005D2B27"/>
    <w:rsid w:val="005E31E2"/>
    <w:rsid w:val="005F3224"/>
    <w:rsid w:val="005F4E0C"/>
    <w:rsid w:val="00615054"/>
    <w:rsid w:val="00621378"/>
    <w:rsid w:val="00622DB5"/>
    <w:rsid w:val="0066544E"/>
    <w:rsid w:val="0067056B"/>
    <w:rsid w:val="00687789"/>
    <w:rsid w:val="0069471F"/>
    <w:rsid w:val="006A38A3"/>
    <w:rsid w:val="006B7E64"/>
    <w:rsid w:val="006C2EFC"/>
    <w:rsid w:val="006D37B7"/>
    <w:rsid w:val="006D526F"/>
    <w:rsid w:val="006D6761"/>
    <w:rsid w:val="007007CF"/>
    <w:rsid w:val="007009B5"/>
    <w:rsid w:val="00701343"/>
    <w:rsid w:val="007039D2"/>
    <w:rsid w:val="00706249"/>
    <w:rsid w:val="0071180B"/>
    <w:rsid w:val="0072303D"/>
    <w:rsid w:val="00745926"/>
    <w:rsid w:val="00747FC8"/>
    <w:rsid w:val="007521D3"/>
    <w:rsid w:val="007541B7"/>
    <w:rsid w:val="00762DE0"/>
    <w:rsid w:val="00764378"/>
    <w:rsid w:val="007644D3"/>
    <w:rsid w:val="007A6555"/>
    <w:rsid w:val="007B04ED"/>
    <w:rsid w:val="007C6AA8"/>
    <w:rsid w:val="007D0A99"/>
    <w:rsid w:val="007E3729"/>
    <w:rsid w:val="007E402A"/>
    <w:rsid w:val="007F1AF5"/>
    <w:rsid w:val="00804889"/>
    <w:rsid w:val="00813DC7"/>
    <w:rsid w:val="00816E3F"/>
    <w:rsid w:val="008416C8"/>
    <w:rsid w:val="00847332"/>
    <w:rsid w:val="00847F8A"/>
    <w:rsid w:val="008632A0"/>
    <w:rsid w:val="0086629F"/>
    <w:rsid w:val="00867B16"/>
    <w:rsid w:val="00871CFB"/>
    <w:rsid w:val="00876702"/>
    <w:rsid w:val="008852EE"/>
    <w:rsid w:val="008979EA"/>
    <w:rsid w:val="008D4343"/>
    <w:rsid w:val="00913E77"/>
    <w:rsid w:val="009200FC"/>
    <w:rsid w:val="00920A1F"/>
    <w:rsid w:val="0093091F"/>
    <w:rsid w:val="00935067"/>
    <w:rsid w:val="00944AB4"/>
    <w:rsid w:val="009470F5"/>
    <w:rsid w:val="00966F63"/>
    <w:rsid w:val="00967296"/>
    <w:rsid w:val="00981C98"/>
    <w:rsid w:val="00984106"/>
    <w:rsid w:val="00985A6E"/>
    <w:rsid w:val="00987102"/>
    <w:rsid w:val="00990084"/>
    <w:rsid w:val="009A303E"/>
    <w:rsid w:val="009A44CB"/>
    <w:rsid w:val="009B178A"/>
    <w:rsid w:val="009B3356"/>
    <w:rsid w:val="009C6C9B"/>
    <w:rsid w:val="009C7CB2"/>
    <w:rsid w:val="009D4E52"/>
    <w:rsid w:val="009D69D9"/>
    <w:rsid w:val="009D77ED"/>
    <w:rsid w:val="009E455E"/>
    <w:rsid w:val="009E5EDB"/>
    <w:rsid w:val="009F6B6C"/>
    <w:rsid w:val="00A02FFB"/>
    <w:rsid w:val="00A13BFD"/>
    <w:rsid w:val="00A154DF"/>
    <w:rsid w:val="00A16067"/>
    <w:rsid w:val="00A4542A"/>
    <w:rsid w:val="00A57457"/>
    <w:rsid w:val="00A60D9D"/>
    <w:rsid w:val="00A63591"/>
    <w:rsid w:val="00A868CE"/>
    <w:rsid w:val="00A86B66"/>
    <w:rsid w:val="00A912E2"/>
    <w:rsid w:val="00AA05A1"/>
    <w:rsid w:val="00AA11AE"/>
    <w:rsid w:val="00AA67C9"/>
    <w:rsid w:val="00AC0767"/>
    <w:rsid w:val="00AC3DC8"/>
    <w:rsid w:val="00AC594E"/>
    <w:rsid w:val="00AE08C7"/>
    <w:rsid w:val="00AF6DC9"/>
    <w:rsid w:val="00B00CAC"/>
    <w:rsid w:val="00B01DB6"/>
    <w:rsid w:val="00B32AB4"/>
    <w:rsid w:val="00B373F1"/>
    <w:rsid w:val="00B43FA5"/>
    <w:rsid w:val="00B510E2"/>
    <w:rsid w:val="00B5251C"/>
    <w:rsid w:val="00B72E23"/>
    <w:rsid w:val="00B73A1C"/>
    <w:rsid w:val="00B87822"/>
    <w:rsid w:val="00BB5213"/>
    <w:rsid w:val="00BC25A6"/>
    <w:rsid w:val="00BD17A9"/>
    <w:rsid w:val="00BD1B57"/>
    <w:rsid w:val="00BD3B13"/>
    <w:rsid w:val="00BE065F"/>
    <w:rsid w:val="00BE45E9"/>
    <w:rsid w:val="00BE4E21"/>
    <w:rsid w:val="00BE584A"/>
    <w:rsid w:val="00BF2733"/>
    <w:rsid w:val="00BF6CB3"/>
    <w:rsid w:val="00C02D1E"/>
    <w:rsid w:val="00C06D94"/>
    <w:rsid w:val="00C16A3B"/>
    <w:rsid w:val="00C17548"/>
    <w:rsid w:val="00C23789"/>
    <w:rsid w:val="00C34E5C"/>
    <w:rsid w:val="00C5396C"/>
    <w:rsid w:val="00C625F5"/>
    <w:rsid w:val="00C7125A"/>
    <w:rsid w:val="00C76F61"/>
    <w:rsid w:val="00C80069"/>
    <w:rsid w:val="00C80184"/>
    <w:rsid w:val="00C97375"/>
    <w:rsid w:val="00CA640A"/>
    <w:rsid w:val="00CB2CD6"/>
    <w:rsid w:val="00CC2B2B"/>
    <w:rsid w:val="00CD151E"/>
    <w:rsid w:val="00CF066D"/>
    <w:rsid w:val="00CF31BB"/>
    <w:rsid w:val="00D14706"/>
    <w:rsid w:val="00D21E6D"/>
    <w:rsid w:val="00D44675"/>
    <w:rsid w:val="00D51F83"/>
    <w:rsid w:val="00D573B1"/>
    <w:rsid w:val="00D76751"/>
    <w:rsid w:val="00D82F45"/>
    <w:rsid w:val="00D92D35"/>
    <w:rsid w:val="00D95EA8"/>
    <w:rsid w:val="00D976EB"/>
    <w:rsid w:val="00DA29F8"/>
    <w:rsid w:val="00DA3818"/>
    <w:rsid w:val="00DA393D"/>
    <w:rsid w:val="00DA7F38"/>
    <w:rsid w:val="00DB5CB8"/>
    <w:rsid w:val="00DC3855"/>
    <w:rsid w:val="00DD3AC5"/>
    <w:rsid w:val="00DD7D96"/>
    <w:rsid w:val="00DE4345"/>
    <w:rsid w:val="00DF027C"/>
    <w:rsid w:val="00DF7C12"/>
    <w:rsid w:val="00E04CAD"/>
    <w:rsid w:val="00E07845"/>
    <w:rsid w:val="00E14B15"/>
    <w:rsid w:val="00E14CA7"/>
    <w:rsid w:val="00E32F72"/>
    <w:rsid w:val="00E33675"/>
    <w:rsid w:val="00E34C2A"/>
    <w:rsid w:val="00E446B1"/>
    <w:rsid w:val="00E45351"/>
    <w:rsid w:val="00E5466C"/>
    <w:rsid w:val="00E54D31"/>
    <w:rsid w:val="00E55EA9"/>
    <w:rsid w:val="00E63280"/>
    <w:rsid w:val="00E63EA5"/>
    <w:rsid w:val="00E847E0"/>
    <w:rsid w:val="00E906FA"/>
    <w:rsid w:val="00E978CB"/>
    <w:rsid w:val="00EA3696"/>
    <w:rsid w:val="00EA46A2"/>
    <w:rsid w:val="00EA4EDF"/>
    <w:rsid w:val="00EA7EFB"/>
    <w:rsid w:val="00EB3EF6"/>
    <w:rsid w:val="00EB4125"/>
    <w:rsid w:val="00EB6893"/>
    <w:rsid w:val="00EC1192"/>
    <w:rsid w:val="00EC7367"/>
    <w:rsid w:val="00ED7A38"/>
    <w:rsid w:val="00EE0F68"/>
    <w:rsid w:val="00F00313"/>
    <w:rsid w:val="00F0077A"/>
    <w:rsid w:val="00F04696"/>
    <w:rsid w:val="00F06381"/>
    <w:rsid w:val="00F10134"/>
    <w:rsid w:val="00F23417"/>
    <w:rsid w:val="00F54C5C"/>
    <w:rsid w:val="00F5563C"/>
    <w:rsid w:val="00F56C9F"/>
    <w:rsid w:val="00F662F0"/>
    <w:rsid w:val="00F7786F"/>
    <w:rsid w:val="00F94691"/>
    <w:rsid w:val="00F9596F"/>
    <w:rsid w:val="00F96249"/>
    <w:rsid w:val="00FF0660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E8567"/>
  <w15:chartTrackingRefBased/>
  <w15:docId w15:val="{926F9A43-4918-4DAA-8714-0F16C74F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0" w:after="20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commento">
    <w:name w:val="annotation text"/>
    <w:basedOn w:val="Normale"/>
    <w:semiHidden/>
    <w:rsid w:val="004821AD"/>
    <w:rPr>
      <w:sz w:val="20"/>
    </w:rPr>
  </w:style>
  <w:style w:type="paragraph" w:styleId="Corpotesto">
    <w:name w:val="Body Text"/>
    <w:basedOn w:val="Normale"/>
    <w:rsid w:val="00317E15"/>
    <w:rPr>
      <w:b/>
      <w:bCs/>
      <w:sz w:val="19"/>
      <w:szCs w:val="19"/>
    </w:rPr>
  </w:style>
  <w:style w:type="paragraph" w:styleId="Testofumetto">
    <w:name w:val="Balloon Text"/>
    <w:basedOn w:val="Normale"/>
    <w:semiHidden/>
    <w:rsid w:val="000114A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9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3F33A5"/>
    <w:rPr>
      <w:i/>
      <w:iCs/>
    </w:rPr>
  </w:style>
  <w:style w:type="character" w:styleId="Collegamentoipertestuale">
    <w:name w:val="Hyperlink"/>
    <w:rsid w:val="00C5396C"/>
    <w:rPr>
      <w:color w:val="0000FF"/>
      <w:u w:val="single"/>
    </w:rPr>
  </w:style>
  <w:style w:type="paragraph" w:styleId="Revisione">
    <w:name w:val="Revision"/>
    <w:hidden/>
    <w:uiPriority w:val="99"/>
    <w:semiHidden/>
    <w:rsid w:val="00C76F6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iordano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acardenuto@giordan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f747b5-7232-4d1c-b78c-343e546817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28C704C75D84B9E2BCDFA9ACBDF59" ma:contentTypeVersion="5" ma:contentTypeDescription="Create a new document." ma:contentTypeScope="" ma:versionID="095cd9fede1200d179e8ada9ddd98ea1">
  <xsd:schema xmlns:xsd="http://www.w3.org/2001/XMLSchema" xmlns:xs="http://www.w3.org/2001/XMLSchema" xmlns:p="http://schemas.microsoft.com/office/2006/metadata/properties" xmlns:ns3="1cf747b5-7232-4d1c-b78c-343e5468177b" targetNamespace="http://schemas.microsoft.com/office/2006/metadata/properties" ma:root="true" ma:fieldsID="3374d5d1f691081a315b8e507048b039" ns3:_="">
    <xsd:import namespace="1cf747b5-7232-4d1c-b78c-343e546817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747b5-7232-4d1c-b78c-343e54681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5B25F-F5BF-4EB2-B931-5FB05E24E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5CF18-DCCC-41EB-B379-5C7E566B2854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1cf747b5-7232-4d1c-b78c-343e5468177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9C68D9-0859-4231-8FB3-077B66D00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747b5-7232-4d1c-b78c-343e54681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454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CERTIFICAZIONE DI SISTEMA QUALITÀ</vt:lpstr>
    </vt:vector>
  </TitlesOfParts>
  <Company>IG</Company>
  <LinksUpToDate>false</LinksUpToDate>
  <CharactersWithSpaces>3585</CharactersWithSpaces>
  <SharedDoc>false</SharedDoc>
  <HLinks>
    <vt:vector size="12" baseType="variant">
      <vt:variant>
        <vt:i4>7536684</vt:i4>
      </vt:variant>
      <vt:variant>
        <vt:i4>3</vt:i4>
      </vt:variant>
      <vt:variant>
        <vt:i4>0</vt:i4>
      </vt:variant>
      <vt:variant>
        <vt:i4>5</vt:i4>
      </vt:variant>
      <vt:variant>
        <vt:lpwstr>http://www.giordano.it/</vt:lpwstr>
      </vt:variant>
      <vt:variant>
        <vt:lpwstr/>
      </vt:variant>
      <vt:variant>
        <vt:i4>2097160</vt:i4>
      </vt:variant>
      <vt:variant>
        <vt:i4>0</vt:i4>
      </vt:variant>
      <vt:variant>
        <vt:i4>0</vt:i4>
      </vt:variant>
      <vt:variant>
        <vt:i4>5</vt:i4>
      </vt:variant>
      <vt:variant>
        <vt:lpwstr>mailto:acardenuto@giordano.it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CERTIFICAZIONE DI SISTEMA QUALITÀ</dc:title>
  <dc:subject/>
  <dc:creator>F</dc:creator>
  <cp:keywords/>
  <cp:lastModifiedBy>CERRI Elisa</cp:lastModifiedBy>
  <cp:revision>28</cp:revision>
  <cp:lastPrinted>2024-07-19T08:58:00Z</cp:lastPrinted>
  <dcterms:created xsi:type="dcterms:W3CDTF">2024-07-19T08:59:00Z</dcterms:created>
  <dcterms:modified xsi:type="dcterms:W3CDTF">2025-02-12T11:42:00Z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0x0101005E728C704C75D84B9E2BCDFA9ACBDF59</vt:lpwstr>
  </property>
</Properties>
</file>